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C8DB5" w14:textId="7C886DDA" w:rsidR="0006147D" w:rsidRDefault="0006147D" w:rsidP="0006147D">
      <w:pPr>
        <w:pStyle w:val="a7"/>
      </w:pPr>
      <w:bookmarkStart w:id="0" w:name="_GoBack"/>
      <w:bookmarkEnd w:id="0"/>
      <w:r>
        <w:rPr>
          <w:rFonts w:hint="eastAsi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1E952EC6" wp14:editId="220F70EB">
                <wp:simplePos x="0" y="0"/>
                <wp:positionH relativeFrom="column">
                  <wp:posOffset>2513965</wp:posOffset>
                </wp:positionH>
                <wp:positionV relativeFrom="paragraph">
                  <wp:posOffset>2961640</wp:posOffset>
                </wp:positionV>
                <wp:extent cx="4638040" cy="1400810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8040" cy="1400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single" w:sz="2" w:space="0" w:color="BFBFBF" w:themeColor="background1" w:themeShade="BF"/>
                                <w:insideV w:val="single" w:sz="2" w:space="0" w:color="BFBFBF" w:themeColor="background1" w:themeShade="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054"/>
                              <w:gridCol w:w="2732"/>
                              <w:gridCol w:w="2126"/>
                            </w:tblGrid>
                            <w:tr w:rsidR="0006147D" w14:paraId="4B2546B1" w14:textId="77777777" w:rsidTr="00DF1F21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2054" w:type="dxa"/>
                                </w:tcPr>
                                <w:p w14:paraId="28B737DC" w14:textId="77777777" w:rsidR="0006147D" w:rsidRDefault="0006147D" w:rsidP="00905131">
                                  <w:pPr>
                                    <w:spacing w:line="36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기간</w:t>
                                  </w:r>
                                </w:p>
                              </w:tc>
                              <w:tc>
                                <w:tcPr>
                                  <w:tcW w:w="2732" w:type="dxa"/>
                                </w:tcPr>
                                <w:p w14:paraId="17E6C0A0" w14:textId="77777777" w:rsidR="0006147D" w:rsidRDefault="0006147D" w:rsidP="00905131">
                                  <w:pPr>
                                    <w:spacing w:line="36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활동 내용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0A787B77" w14:textId="77777777" w:rsidR="0006147D" w:rsidRDefault="0006147D" w:rsidP="00905131">
                                  <w:pPr>
                                    <w:spacing w:line="36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비고</w:t>
                                  </w:r>
                                </w:p>
                              </w:tc>
                            </w:tr>
                            <w:tr w:rsidR="0006147D" w14:paraId="69EBBE23" w14:textId="77777777" w:rsidTr="00DF1F21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2054" w:type="dxa"/>
                                </w:tcPr>
                                <w:p w14:paraId="7015D28F" w14:textId="77777777" w:rsidR="0006147D" w:rsidRDefault="0006147D" w:rsidP="00905131">
                                  <w:pPr>
                                    <w:spacing w:line="36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2" w:type="dxa"/>
                                </w:tcPr>
                                <w:p w14:paraId="103BA51F" w14:textId="77777777" w:rsidR="0006147D" w:rsidRDefault="0006147D" w:rsidP="00905131">
                                  <w:pPr>
                                    <w:spacing w:line="36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5B3A62C3" w14:textId="77777777" w:rsidR="0006147D" w:rsidRDefault="0006147D" w:rsidP="00905131">
                                  <w:pPr>
                                    <w:spacing w:line="36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6147D" w14:paraId="315A4FBB" w14:textId="77777777" w:rsidTr="00DF1F21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2054" w:type="dxa"/>
                                </w:tcPr>
                                <w:p w14:paraId="13EA22C1" w14:textId="77777777" w:rsidR="0006147D" w:rsidRDefault="0006147D" w:rsidP="00905131">
                                  <w:pPr>
                                    <w:spacing w:line="36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2" w:type="dxa"/>
                                </w:tcPr>
                                <w:p w14:paraId="1843F805" w14:textId="77777777" w:rsidR="0006147D" w:rsidRDefault="0006147D" w:rsidP="00905131">
                                  <w:pPr>
                                    <w:spacing w:line="36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028E8A3F" w14:textId="77777777" w:rsidR="0006147D" w:rsidRDefault="0006147D" w:rsidP="00905131">
                                  <w:pPr>
                                    <w:spacing w:line="36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6147D" w14:paraId="6A74310D" w14:textId="77777777" w:rsidTr="00D37E14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2054" w:type="dxa"/>
                                  <w:tcBorders>
                                    <w:bottom w:val="single" w:sz="2" w:space="0" w:color="BFBFBF" w:themeColor="background1" w:themeShade="BF"/>
                                  </w:tcBorders>
                                </w:tcPr>
                                <w:p w14:paraId="70B17F4A" w14:textId="77777777" w:rsidR="0006147D" w:rsidRDefault="0006147D" w:rsidP="00905131">
                                  <w:pPr>
                                    <w:spacing w:line="36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2" w:type="dxa"/>
                                  <w:tcBorders>
                                    <w:bottom w:val="single" w:sz="2" w:space="0" w:color="BFBFBF" w:themeColor="background1" w:themeShade="BF"/>
                                  </w:tcBorders>
                                </w:tcPr>
                                <w:p w14:paraId="646D403A" w14:textId="77777777" w:rsidR="0006147D" w:rsidRDefault="0006147D" w:rsidP="00905131">
                                  <w:pPr>
                                    <w:spacing w:line="36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bottom w:val="single" w:sz="2" w:space="0" w:color="BFBFBF" w:themeColor="background1" w:themeShade="BF"/>
                                  </w:tcBorders>
                                </w:tcPr>
                                <w:p w14:paraId="4E45E522" w14:textId="77777777" w:rsidR="0006147D" w:rsidRDefault="0006147D" w:rsidP="00905131">
                                  <w:pPr>
                                    <w:spacing w:line="36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6147D" w14:paraId="242963F8" w14:textId="77777777" w:rsidTr="00D37E14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2054" w:type="dxa"/>
                                  <w:tcBorders>
                                    <w:top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</w:tcBorders>
                                </w:tcPr>
                                <w:p w14:paraId="068AA88D" w14:textId="77777777" w:rsidR="0006147D" w:rsidRDefault="0006147D" w:rsidP="00905131">
                                  <w:pPr>
                                    <w:spacing w:line="36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2" w:type="dxa"/>
                                  <w:tcBorders>
                                    <w:top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</w:tcBorders>
                                </w:tcPr>
                                <w:p w14:paraId="1070E11F" w14:textId="77777777" w:rsidR="0006147D" w:rsidRDefault="0006147D" w:rsidP="00905131">
                                  <w:pPr>
                                    <w:spacing w:line="36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</w:tcBorders>
                                </w:tcPr>
                                <w:p w14:paraId="55792911" w14:textId="77777777" w:rsidR="0006147D" w:rsidRDefault="0006147D" w:rsidP="00905131">
                                  <w:pPr>
                                    <w:spacing w:line="36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2ECDF0F" w14:textId="77777777" w:rsidR="0006147D" w:rsidRPr="0011485B" w:rsidRDefault="0006147D" w:rsidP="0006147D">
                            <w:pPr>
                              <w:spacing w:line="360" w:lineRule="auto"/>
                              <w:rPr>
                                <w:rFonts w:ascii="Avenir Next" w:hAnsi="Avenir Next" w:cs="Times New Roman(본문 CS)"/>
                                <w:spacing w:val="1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52EC6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left:0;text-align:left;margin-left:197.95pt;margin-top:233.2pt;width:365.2pt;height:110.3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&#13;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single" w:sz="2" w:space="0" w:color="BFBFBF" w:themeColor="background1" w:themeShade="BF"/>
                          <w:insideV w:val="single" w:sz="2" w:space="0" w:color="BFBFBF" w:themeColor="background1" w:themeShade="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054"/>
                        <w:gridCol w:w="2732"/>
                        <w:gridCol w:w="2126"/>
                      </w:tblGrid>
                      <w:tr w:rsidR="0006147D" w14:paraId="4B2546B1" w14:textId="77777777" w:rsidTr="00DF1F21">
                        <w:trPr>
                          <w:trHeight w:hRule="exact" w:val="397"/>
                        </w:trPr>
                        <w:tc>
                          <w:tcPr>
                            <w:tcW w:w="2054" w:type="dxa"/>
                          </w:tcPr>
                          <w:p w14:paraId="28B737DC" w14:textId="77777777" w:rsidR="0006147D" w:rsidRDefault="0006147D" w:rsidP="00905131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기간</w:t>
                            </w:r>
                          </w:p>
                        </w:tc>
                        <w:tc>
                          <w:tcPr>
                            <w:tcW w:w="2732" w:type="dxa"/>
                          </w:tcPr>
                          <w:p w14:paraId="17E6C0A0" w14:textId="77777777" w:rsidR="0006147D" w:rsidRDefault="0006147D" w:rsidP="00905131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활동 내용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0A787B77" w14:textId="77777777" w:rsidR="0006147D" w:rsidRDefault="0006147D" w:rsidP="00905131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비고</w:t>
                            </w:r>
                          </w:p>
                        </w:tc>
                      </w:tr>
                      <w:tr w:rsidR="0006147D" w14:paraId="69EBBE23" w14:textId="77777777" w:rsidTr="00DF1F21">
                        <w:trPr>
                          <w:trHeight w:hRule="exact" w:val="397"/>
                        </w:trPr>
                        <w:tc>
                          <w:tcPr>
                            <w:tcW w:w="2054" w:type="dxa"/>
                          </w:tcPr>
                          <w:p w14:paraId="7015D28F" w14:textId="77777777" w:rsidR="0006147D" w:rsidRDefault="0006147D" w:rsidP="00905131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732" w:type="dxa"/>
                          </w:tcPr>
                          <w:p w14:paraId="103BA51F" w14:textId="77777777" w:rsidR="0006147D" w:rsidRDefault="0006147D" w:rsidP="00905131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5B3A62C3" w14:textId="77777777" w:rsidR="0006147D" w:rsidRDefault="0006147D" w:rsidP="00905131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6147D" w14:paraId="315A4FBB" w14:textId="77777777" w:rsidTr="00DF1F21">
                        <w:trPr>
                          <w:trHeight w:hRule="exact" w:val="397"/>
                        </w:trPr>
                        <w:tc>
                          <w:tcPr>
                            <w:tcW w:w="2054" w:type="dxa"/>
                          </w:tcPr>
                          <w:p w14:paraId="13EA22C1" w14:textId="77777777" w:rsidR="0006147D" w:rsidRDefault="0006147D" w:rsidP="00905131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732" w:type="dxa"/>
                          </w:tcPr>
                          <w:p w14:paraId="1843F805" w14:textId="77777777" w:rsidR="0006147D" w:rsidRDefault="0006147D" w:rsidP="00905131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028E8A3F" w14:textId="77777777" w:rsidR="0006147D" w:rsidRDefault="0006147D" w:rsidP="00905131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6147D" w14:paraId="6A74310D" w14:textId="77777777" w:rsidTr="00D37E14">
                        <w:trPr>
                          <w:trHeight w:hRule="exact" w:val="397"/>
                        </w:trPr>
                        <w:tc>
                          <w:tcPr>
                            <w:tcW w:w="2054" w:type="dxa"/>
                            <w:tcBorders>
                              <w:bottom w:val="single" w:sz="2" w:space="0" w:color="BFBFBF" w:themeColor="background1" w:themeShade="BF"/>
                            </w:tcBorders>
                          </w:tcPr>
                          <w:p w14:paraId="70B17F4A" w14:textId="77777777" w:rsidR="0006147D" w:rsidRDefault="0006147D" w:rsidP="00905131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732" w:type="dxa"/>
                            <w:tcBorders>
                              <w:bottom w:val="single" w:sz="2" w:space="0" w:color="BFBFBF" w:themeColor="background1" w:themeShade="BF"/>
                            </w:tcBorders>
                          </w:tcPr>
                          <w:p w14:paraId="646D403A" w14:textId="77777777" w:rsidR="0006147D" w:rsidRDefault="0006147D" w:rsidP="00905131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bottom w:val="single" w:sz="2" w:space="0" w:color="BFBFBF" w:themeColor="background1" w:themeShade="BF"/>
                            </w:tcBorders>
                          </w:tcPr>
                          <w:p w14:paraId="4E45E522" w14:textId="77777777" w:rsidR="0006147D" w:rsidRDefault="0006147D" w:rsidP="00905131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6147D" w14:paraId="242963F8" w14:textId="77777777" w:rsidTr="00D37E14">
                        <w:trPr>
                          <w:trHeight w:hRule="exact" w:val="397"/>
                        </w:trPr>
                        <w:tc>
                          <w:tcPr>
                            <w:tcW w:w="2054" w:type="dxa"/>
                            <w:tcBorders>
                              <w:top w:val="single" w:sz="2" w:space="0" w:color="BFBFBF" w:themeColor="background1" w:themeShade="BF"/>
                              <w:bottom w:val="single" w:sz="2" w:space="0" w:color="BFBFBF" w:themeColor="background1" w:themeShade="BF"/>
                            </w:tcBorders>
                          </w:tcPr>
                          <w:p w14:paraId="068AA88D" w14:textId="77777777" w:rsidR="0006147D" w:rsidRDefault="0006147D" w:rsidP="00905131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732" w:type="dxa"/>
                            <w:tcBorders>
                              <w:top w:val="single" w:sz="2" w:space="0" w:color="BFBFBF" w:themeColor="background1" w:themeShade="BF"/>
                              <w:bottom w:val="single" w:sz="2" w:space="0" w:color="BFBFBF" w:themeColor="background1" w:themeShade="BF"/>
                            </w:tcBorders>
                          </w:tcPr>
                          <w:p w14:paraId="1070E11F" w14:textId="77777777" w:rsidR="0006147D" w:rsidRDefault="0006147D" w:rsidP="00905131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2" w:space="0" w:color="BFBFBF" w:themeColor="background1" w:themeShade="BF"/>
                              <w:bottom w:val="single" w:sz="2" w:space="0" w:color="BFBFBF" w:themeColor="background1" w:themeShade="BF"/>
                            </w:tcBorders>
                          </w:tcPr>
                          <w:p w14:paraId="55792911" w14:textId="77777777" w:rsidR="0006147D" w:rsidRDefault="0006147D" w:rsidP="00905131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62ECDF0F" w14:textId="77777777" w:rsidR="0006147D" w:rsidRPr="0011485B" w:rsidRDefault="0006147D" w:rsidP="0006147D">
                      <w:pPr>
                        <w:spacing w:line="360" w:lineRule="auto"/>
                        <w:rPr>
                          <w:rFonts w:ascii="Avenir Next" w:hAnsi="Avenir Next" w:cs="Times New Roman(본문 CS)"/>
                          <w:spacing w:val="1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3EB465CB" wp14:editId="456BA32A">
                <wp:simplePos x="0" y="0"/>
                <wp:positionH relativeFrom="column">
                  <wp:posOffset>2513965</wp:posOffset>
                </wp:positionH>
                <wp:positionV relativeFrom="paragraph">
                  <wp:posOffset>4702810</wp:posOffset>
                </wp:positionV>
                <wp:extent cx="4683760" cy="1427480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3760" cy="1427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single" w:sz="2" w:space="0" w:color="BFBFBF" w:themeColor="background1" w:themeShade="BF"/>
                                <w:insideV w:val="single" w:sz="2" w:space="0" w:color="BFBFBF" w:themeColor="background1" w:themeShade="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054"/>
                              <w:gridCol w:w="2732"/>
                              <w:gridCol w:w="2126"/>
                            </w:tblGrid>
                            <w:tr w:rsidR="0006147D" w14:paraId="586A5F8D" w14:textId="77777777" w:rsidTr="003D597C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2054" w:type="dxa"/>
                                </w:tcPr>
                                <w:p w14:paraId="3436249B" w14:textId="77777777" w:rsidR="0006147D" w:rsidRDefault="0006147D" w:rsidP="00905131">
                                  <w:pPr>
                                    <w:spacing w:line="36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자격/면허증 </w:t>
                                  </w:r>
                                </w:p>
                              </w:tc>
                              <w:tc>
                                <w:tcPr>
                                  <w:tcW w:w="2732" w:type="dxa"/>
                                </w:tcPr>
                                <w:p w14:paraId="1C272634" w14:textId="77777777" w:rsidR="0006147D" w:rsidRDefault="0006147D" w:rsidP="00905131">
                                  <w:pPr>
                                    <w:spacing w:line="36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취득년월일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24F14ED7" w14:textId="77777777" w:rsidR="0006147D" w:rsidRDefault="0006147D" w:rsidP="00905131">
                                  <w:pPr>
                                    <w:spacing w:line="36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시행처</w:t>
                                  </w:r>
                                </w:p>
                              </w:tc>
                            </w:tr>
                            <w:tr w:rsidR="0006147D" w14:paraId="5FE74FF0" w14:textId="77777777" w:rsidTr="003D597C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2054" w:type="dxa"/>
                                </w:tcPr>
                                <w:p w14:paraId="03E08F13" w14:textId="77777777" w:rsidR="0006147D" w:rsidRDefault="0006147D" w:rsidP="00905131">
                                  <w:pPr>
                                    <w:spacing w:line="36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2" w:type="dxa"/>
                                </w:tcPr>
                                <w:p w14:paraId="58DD8020" w14:textId="77777777" w:rsidR="0006147D" w:rsidRDefault="0006147D" w:rsidP="00905131">
                                  <w:pPr>
                                    <w:spacing w:line="36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44893C9E" w14:textId="77777777" w:rsidR="0006147D" w:rsidRDefault="0006147D" w:rsidP="00905131">
                                  <w:pPr>
                                    <w:spacing w:line="36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6147D" w14:paraId="1927CA44" w14:textId="77777777" w:rsidTr="003D597C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2054" w:type="dxa"/>
                                </w:tcPr>
                                <w:p w14:paraId="47F2A286" w14:textId="77777777" w:rsidR="0006147D" w:rsidRDefault="0006147D" w:rsidP="00905131">
                                  <w:pPr>
                                    <w:spacing w:line="36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2" w:type="dxa"/>
                                </w:tcPr>
                                <w:p w14:paraId="4251BD94" w14:textId="77777777" w:rsidR="0006147D" w:rsidRDefault="0006147D" w:rsidP="00905131">
                                  <w:pPr>
                                    <w:spacing w:line="36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54E2BADE" w14:textId="77777777" w:rsidR="0006147D" w:rsidRDefault="0006147D" w:rsidP="00905131">
                                  <w:pPr>
                                    <w:spacing w:line="36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6147D" w14:paraId="0FFF16B0" w14:textId="77777777" w:rsidTr="00D37E14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2054" w:type="dxa"/>
                                  <w:tcBorders>
                                    <w:bottom w:val="single" w:sz="2" w:space="0" w:color="BFBFBF" w:themeColor="background1" w:themeShade="BF"/>
                                  </w:tcBorders>
                                </w:tcPr>
                                <w:p w14:paraId="26875099" w14:textId="77777777" w:rsidR="0006147D" w:rsidRDefault="0006147D" w:rsidP="00905131">
                                  <w:pPr>
                                    <w:spacing w:line="36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2" w:type="dxa"/>
                                  <w:tcBorders>
                                    <w:bottom w:val="single" w:sz="2" w:space="0" w:color="BFBFBF" w:themeColor="background1" w:themeShade="BF"/>
                                  </w:tcBorders>
                                </w:tcPr>
                                <w:p w14:paraId="302BB268" w14:textId="77777777" w:rsidR="0006147D" w:rsidRDefault="0006147D" w:rsidP="00905131">
                                  <w:pPr>
                                    <w:spacing w:line="36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bottom w:val="single" w:sz="2" w:space="0" w:color="BFBFBF" w:themeColor="background1" w:themeShade="BF"/>
                                  </w:tcBorders>
                                </w:tcPr>
                                <w:p w14:paraId="17681BCC" w14:textId="77777777" w:rsidR="0006147D" w:rsidRDefault="0006147D" w:rsidP="00905131">
                                  <w:pPr>
                                    <w:spacing w:line="36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6147D" w14:paraId="7834057D" w14:textId="77777777" w:rsidTr="00D37E14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2054" w:type="dxa"/>
                                  <w:tcBorders>
                                    <w:top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</w:tcBorders>
                                </w:tcPr>
                                <w:p w14:paraId="48160C8B" w14:textId="77777777" w:rsidR="0006147D" w:rsidRDefault="0006147D" w:rsidP="00905131">
                                  <w:pPr>
                                    <w:spacing w:line="36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2" w:type="dxa"/>
                                  <w:tcBorders>
                                    <w:top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</w:tcBorders>
                                </w:tcPr>
                                <w:p w14:paraId="10EC0997" w14:textId="77777777" w:rsidR="0006147D" w:rsidRDefault="0006147D" w:rsidP="00905131">
                                  <w:pPr>
                                    <w:spacing w:line="36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</w:tcBorders>
                                </w:tcPr>
                                <w:p w14:paraId="4A389835" w14:textId="77777777" w:rsidR="0006147D" w:rsidRDefault="0006147D" w:rsidP="00905131">
                                  <w:pPr>
                                    <w:spacing w:line="36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C37D40" w14:textId="77777777" w:rsidR="0006147D" w:rsidRPr="0011485B" w:rsidRDefault="0006147D" w:rsidP="0006147D">
                            <w:pPr>
                              <w:spacing w:line="360" w:lineRule="auto"/>
                              <w:rPr>
                                <w:rFonts w:ascii="Avenir Next" w:hAnsi="Avenir Next" w:cs="Times New Roman(본문 CS)"/>
                                <w:spacing w:val="1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465CB" id="Text Box 49" o:spid="_x0000_s1027" type="#_x0000_t202" style="position:absolute;left:0;text-align:left;margin-left:197.95pt;margin-top:370.3pt;width:368.8pt;height:112.4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&#13;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single" w:sz="2" w:space="0" w:color="BFBFBF" w:themeColor="background1" w:themeShade="BF"/>
                          <w:insideV w:val="single" w:sz="2" w:space="0" w:color="BFBFBF" w:themeColor="background1" w:themeShade="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054"/>
                        <w:gridCol w:w="2732"/>
                        <w:gridCol w:w="2126"/>
                      </w:tblGrid>
                      <w:tr w:rsidR="0006147D" w14:paraId="586A5F8D" w14:textId="77777777" w:rsidTr="003D597C">
                        <w:trPr>
                          <w:trHeight w:hRule="exact" w:val="397"/>
                        </w:trPr>
                        <w:tc>
                          <w:tcPr>
                            <w:tcW w:w="2054" w:type="dxa"/>
                          </w:tcPr>
                          <w:p w14:paraId="3436249B" w14:textId="77777777" w:rsidR="0006147D" w:rsidRDefault="0006147D" w:rsidP="00905131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자격/면허증 </w:t>
                            </w:r>
                          </w:p>
                        </w:tc>
                        <w:tc>
                          <w:tcPr>
                            <w:tcW w:w="2732" w:type="dxa"/>
                          </w:tcPr>
                          <w:p w14:paraId="1C272634" w14:textId="77777777" w:rsidR="0006147D" w:rsidRDefault="0006147D" w:rsidP="00905131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취득년월일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24F14ED7" w14:textId="77777777" w:rsidR="0006147D" w:rsidRDefault="0006147D" w:rsidP="00905131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시행처</w:t>
                            </w:r>
                          </w:p>
                        </w:tc>
                      </w:tr>
                      <w:tr w:rsidR="0006147D" w14:paraId="5FE74FF0" w14:textId="77777777" w:rsidTr="003D597C">
                        <w:trPr>
                          <w:trHeight w:hRule="exact" w:val="397"/>
                        </w:trPr>
                        <w:tc>
                          <w:tcPr>
                            <w:tcW w:w="2054" w:type="dxa"/>
                          </w:tcPr>
                          <w:p w14:paraId="03E08F13" w14:textId="77777777" w:rsidR="0006147D" w:rsidRDefault="0006147D" w:rsidP="00905131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732" w:type="dxa"/>
                          </w:tcPr>
                          <w:p w14:paraId="58DD8020" w14:textId="77777777" w:rsidR="0006147D" w:rsidRDefault="0006147D" w:rsidP="00905131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44893C9E" w14:textId="77777777" w:rsidR="0006147D" w:rsidRDefault="0006147D" w:rsidP="00905131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6147D" w14:paraId="1927CA44" w14:textId="77777777" w:rsidTr="003D597C">
                        <w:trPr>
                          <w:trHeight w:hRule="exact" w:val="397"/>
                        </w:trPr>
                        <w:tc>
                          <w:tcPr>
                            <w:tcW w:w="2054" w:type="dxa"/>
                          </w:tcPr>
                          <w:p w14:paraId="47F2A286" w14:textId="77777777" w:rsidR="0006147D" w:rsidRDefault="0006147D" w:rsidP="00905131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732" w:type="dxa"/>
                          </w:tcPr>
                          <w:p w14:paraId="4251BD94" w14:textId="77777777" w:rsidR="0006147D" w:rsidRDefault="0006147D" w:rsidP="00905131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54E2BADE" w14:textId="77777777" w:rsidR="0006147D" w:rsidRDefault="0006147D" w:rsidP="00905131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6147D" w14:paraId="0FFF16B0" w14:textId="77777777" w:rsidTr="00D37E14">
                        <w:trPr>
                          <w:trHeight w:hRule="exact" w:val="397"/>
                        </w:trPr>
                        <w:tc>
                          <w:tcPr>
                            <w:tcW w:w="2054" w:type="dxa"/>
                            <w:tcBorders>
                              <w:bottom w:val="single" w:sz="2" w:space="0" w:color="BFBFBF" w:themeColor="background1" w:themeShade="BF"/>
                            </w:tcBorders>
                          </w:tcPr>
                          <w:p w14:paraId="26875099" w14:textId="77777777" w:rsidR="0006147D" w:rsidRDefault="0006147D" w:rsidP="00905131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732" w:type="dxa"/>
                            <w:tcBorders>
                              <w:bottom w:val="single" w:sz="2" w:space="0" w:color="BFBFBF" w:themeColor="background1" w:themeShade="BF"/>
                            </w:tcBorders>
                          </w:tcPr>
                          <w:p w14:paraId="302BB268" w14:textId="77777777" w:rsidR="0006147D" w:rsidRDefault="0006147D" w:rsidP="00905131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bottom w:val="single" w:sz="2" w:space="0" w:color="BFBFBF" w:themeColor="background1" w:themeShade="BF"/>
                            </w:tcBorders>
                          </w:tcPr>
                          <w:p w14:paraId="17681BCC" w14:textId="77777777" w:rsidR="0006147D" w:rsidRDefault="0006147D" w:rsidP="00905131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6147D" w14:paraId="7834057D" w14:textId="77777777" w:rsidTr="00D37E14">
                        <w:trPr>
                          <w:trHeight w:hRule="exact" w:val="397"/>
                        </w:trPr>
                        <w:tc>
                          <w:tcPr>
                            <w:tcW w:w="2054" w:type="dxa"/>
                            <w:tcBorders>
                              <w:top w:val="single" w:sz="2" w:space="0" w:color="BFBFBF" w:themeColor="background1" w:themeShade="BF"/>
                              <w:bottom w:val="single" w:sz="2" w:space="0" w:color="BFBFBF" w:themeColor="background1" w:themeShade="BF"/>
                            </w:tcBorders>
                          </w:tcPr>
                          <w:p w14:paraId="48160C8B" w14:textId="77777777" w:rsidR="0006147D" w:rsidRDefault="0006147D" w:rsidP="00905131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732" w:type="dxa"/>
                            <w:tcBorders>
                              <w:top w:val="single" w:sz="2" w:space="0" w:color="BFBFBF" w:themeColor="background1" w:themeShade="BF"/>
                              <w:bottom w:val="single" w:sz="2" w:space="0" w:color="BFBFBF" w:themeColor="background1" w:themeShade="BF"/>
                            </w:tcBorders>
                          </w:tcPr>
                          <w:p w14:paraId="10EC0997" w14:textId="77777777" w:rsidR="0006147D" w:rsidRDefault="0006147D" w:rsidP="00905131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2" w:space="0" w:color="BFBFBF" w:themeColor="background1" w:themeShade="BF"/>
                              <w:bottom w:val="single" w:sz="2" w:space="0" w:color="BFBFBF" w:themeColor="background1" w:themeShade="BF"/>
                            </w:tcBorders>
                          </w:tcPr>
                          <w:p w14:paraId="4A389835" w14:textId="77777777" w:rsidR="0006147D" w:rsidRDefault="0006147D" w:rsidP="00905131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7EC37D40" w14:textId="77777777" w:rsidR="0006147D" w:rsidRPr="0011485B" w:rsidRDefault="0006147D" w:rsidP="0006147D">
                      <w:pPr>
                        <w:spacing w:line="360" w:lineRule="auto"/>
                        <w:rPr>
                          <w:rFonts w:ascii="Avenir Next" w:hAnsi="Avenir Next" w:cs="Times New Roman(본문 CS)"/>
                          <w:spacing w:val="1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71232" behindDoc="1" locked="0" layoutInCell="1" allowOverlap="1" wp14:anchorId="2C72DCF9" wp14:editId="4D5F5A26">
                <wp:simplePos x="0" y="0"/>
                <wp:positionH relativeFrom="column">
                  <wp:posOffset>2513965</wp:posOffset>
                </wp:positionH>
                <wp:positionV relativeFrom="paragraph">
                  <wp:posOffset>1196975</wp:posOffset>
                </wp:positionV>
                <wp:extent cx="4578985" cy="139573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8985" cy="1395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single" w:sz="2" w:space="0" w:color="BFBFBF" w:themeColor="background1" w:themeShade="BF"/>
                                <w:insideV w:val="single" w:sz="2" w:space="0" w:color="BFBFBF" w:themeColor="background1" w:themeShade="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054"/>
                              <w:gridCol w:w="2732"/>
                              <w:gridCol w:w="2126"/>
                            </w:tblGrid>
                            <w:tr w:rsidR="0006147D" w14:paraId="0BBFD987" w14:textId="77777777" w:rsidTr="006C18EB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2054" w:type="dxa"/>
                                </w:tcPr>
                                <w:p w14:paraId="2CA8EF5F" w14:textId="77777777" w:rsidR="0006147D" w:rsidRDefault="0006147D" w:rsidP="00905131">
                                  <w:pPr>
                                    <w:spacing w:line="36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졸업년도</w:t>
                                  </w:r>
                                </w:p>
                              </w:tc>
                              <w:tc>
                                <w:tcPr>
                                  <w:tcW w:w="2732" w:type="dxa"/>
                                </w:tcPr>
                                <w:p w14:paraId="67F3D15F" w14:textId="77777777" w:rsidR="0006147D" w:rsidRDefault="0006147D" w:rsidP="00905131">
                                  <w:pPr>
                                    <w:spacing w:line="36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학교명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0FB41CC1" w14:textId="77777777" w:rsidR="0006147D" w:rsidRDefault="0006147D" w:rsidP="00905131">
                                  <w:pPr>
                                    <w:spacing w:line="36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전공</w:t>
                                  </w:r>
                                </w:p>
                              </w:tc>
                            </w:tr>
                            <w:tr w:rsidR="0006147D" w14:paraId="1A0FC09C" w14:textId="77777777" w:rsidTr="006C18EB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2054" w:type="dxa"/>
                                </w:tcPr>
                                <w:p w14:paraId="5A08D979" w14:textId="77777777" w:rsidR="0006147D" w:rsidRDefault="0006147D" w:rsidP="00905131">
                                  <w:pPr>
                                    <w:spacing w:line="36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2" w:type="dxa"/>
                                </w:tcPr>
                                <w:p w14:paraId="208BD119" w14:textId="77777777" w:rsidR="0006147D" w:rsidRDefault="0006147D" w:rsidP="00905131">
                                  <w:pPr>
                                    <w:spacing w:line="36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2EE17344" w14:textId="77777777" w:rsidR="0006147D" w:rsidRDefault="0006147D" w:rsidP="00905131">
                                  <w:pPr>
                                    <w:spacing w:line="36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6147D" w14:paraId="696F2CC8" w14:textId="77777777" w:rsidTr="006C18EB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2054" w:type="dxa"/>
                                </w:tcPr>
                                <w:p w14:paraId="695CF065" w14:textId="77777777" w:rsidR="0006147D" w:rsidRDefault="0006147D" w:rsidP="00905131">
                                  <w:pPr>
                                    <w:spacing w:line="36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2" w:type="dxa"/>
                                </w:tcPr>
                                <w:p w14:paraId="2D7F36B9" w14:textId="77777777" w:rsidR="0006147D" w:rsidRDefault="0006147D" w:rsidP="00905131">
                                  <w:pPr>
                                    <w:spacing w:line="36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04631D7E" w14:textId="77777777" w:rsidR="0006147D" w:rsidRDefault="0006147D" w:rsidP="00905131">
                                  <w:pPr>
                                    <w:spacing w:line="36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6147D" w14:paraId="571AF688" w14:textId="77777777" w:rsidTr="00D37E14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2054" w:type="dxa"/>
                                  <w:tcBorders>
                                    <w:bottom w:val="single" w:sz="2" w:space="0" w:color="BFBFBF" w:themeColor="background1" w:themeShade="BF"/>
                                  </w:tcBorders>
                                </w:tcPr>
                                <w:p w14:paraId="6915F5D5" w14:textId="77777777" w:rsidR="0006147D" w:rsidRDefault="0006147D" w:rsidP="00905131">
                                  <w:pPr>
                                    <w:spacing w:line="36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2" w:type="dxa"/>
                                  <w:tcBorders>
                                    <w:bottom w:val="single" w:sz="2" w:space="0" w:color="BFBFBF" w:themeColor="background1" w:themeShade="BF"/>
                                  </w:tcBorders>
                                </w:tcPr>
                                <w:p w14:paraId="0A84CBEB" w14:textId="77777777" w:rsidR="0006147D" w:rsidRDefault="0006147D" w:rsidP="00905131">
                                  <w:pPr>
                                    <w:spacing w:line="36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bottom w:val="single" w:sz="2" w:space="0" w:color="BFBFBF" w:themeColor="background1" w:themeShade="BF"/>
                                  </w:tcBorders>
                                </w:tcPr>
                                <w:p w14:paraId="238F9A30" w14:textId="77777777" w:rsidR="0006147D" w:rsidRDefault="0006147D" w:rsidP="00905131">
                                  <w:pPr>
                                    <w:spacing w:line="36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6147D" w14:paraId="3918EF74" w14:textId="77777777" w:rsidTr="00D37E14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2054" w:type="dxa"/>
                                  <w:tcBorders>
                                    <w:top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</w:tcBorders>
                                </w:tcPr>
                                <w:p w14:paraId="4070AA1B" w14:textId="77777777" w:rsidR="0006147D" w:rsidRDefault="0006147D" w:rsidP="00905131">
                                  <w:pPr>
                                    <w:spacing w:line="36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2" w:type="dxa"/>
                                  <w:tcBorders>
                                    <w:top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</w:tcBorders>
                                </w:tcPr>
                                <w:p w14:paraId="3D3A9A76" w14:textId="77777777" w:rsidR="0006147D" w:rsidRDefault="0006147D" w:rsidP="00905131">
                                  <w:pPr>
                                    <w:spacing w:line="36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</w:tcBorders>
                                </w:tcPr>
                                <w:p w14:paraId="0C4473BE" w14:textId="77777777" w:rsidR="0006147D" w:rsidRDefault="0006147D" w:rsidP="00905131">
                                  <w:pPr>
                                    <w:spacing w:line="36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CA70E29" w14:textId="77777777" w:rsidR="0006147D" w:rsidRPr="0011485B" w:rsidRDefault="0006147D" w:rsidP="0006147D">
                            <w:pPr>
                              <w:spacing w:line="360" w:lineRule="auto"/>
                              <w:rPr>
                                <w:rFonts w:ascii="Avenir Next" w:hAnsi="Avenir Next" w:cs="Times New Roman(본문 CS)"/>
                                <w:spacing w:val="1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2DCF9" id="Text Box 17" o:spid="_x0000_s1028" type="#_x0000_t202" style="position:absolute;left:0;text-align:left;margin-left:197.95pt;margin-top:94.25pt;width:360.55pt;height:109.9pt;z-index:-25144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&#13;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single" w:sz="2" w:space="0" w:color="BFBFBF" w:themeColor="background1" w:themeShade="BF"/>
                          <w:insideV w:val="single" w:sz="2" w:space="0" w:color="BFBFBF" w:themeColor="background1" w:themeShade="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054"/>
                        <w:gridCol w:w="2732"/>
                        <w:gridCol w:w="2126"/>
                      </w:tblGrid>
                      <w:tr w:rsidR="0006147D" w14:paraId="0BBFD987" w14:textId="77777777" w:rsidTr="006C18EB">
                        <w:trPr>
                          <w:trHeight w:hRule="exact" w:val="397"/>
                        </w:trPr>
                        <w:tc>
                          <w:tcPr>
                            <w:tcW w:w="2054" w:type="dxa"/>
                          </w:tcPr>
                          <w:p w14:paraId="2CA8EF5F" w14:textId="77777777" w:rsidR="0006147D" w:rsidRDefault="0006147D" w:rsidP="00905131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졸업년도</w:t>
                            </w:r>
                          </w:p>
                        </w:tc>
                        <w:tc>
                          <w:tcPr>
                            <w:tcW w:w="2732" w:type="dxa"/>
                          </w:tcPr>
                          <w:p w14:paraId="67F3D15F" w14:textId="77777777" w:rsidR="0006147D" w:rsidRDefault="0006147D" w:rsidP="00905131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학교명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0FB41CC1" w14:textId="77777777" w:rsidR="0006147D" w:rsidRDefault="0006147D" w:rsidP="00905131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전공</w:t>
                            </w:r>
                          </w:p>
                        </w:tc>
                      </w:tr>
                      <w:tr w:rsidR="0006147D" w14:paraId="1A0FC09C" w14:textId="77777777" w:rsidTr="006C18EB">
                        <w:trPr>
                          <w:trHeight w:hRule="exact" w:val="397"/>
                        </w:trPr>
                        <w:tc>
                          <w:tcPr>
                            <w:tcW w:w="2054" w:type="dxa"/>
                          </w:tcPr>
                          <w:p w14:paraId="5A08D979" w14:textId="77777777" w:rsidR="0006147D" w:rsidRDefault="0006147D" w:rsidP="00905131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732" w:type="dxa"/>
                          </w:tcPr>
                          <w:p w14:paraId="208BD119" w14:textId="77777777" w:rsidR="0006147D" w:rsidRDefault="0006147D" w:rsidP="00905131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2EE17344" w14:textId="77777777" w:rsidR="0006147D" w:rsidRDefault="0006147D" w:rsidP="00905131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6147D" w14:paraId="696F2CC8" w14:textId="77777777" w:rsidTr="006C18EB">
                        <w:trPr>
                          <w:trHeight w:hRule="exact" w:val="397"/>
                        </w:trPr>
                        <w:tc>
                          <w:tcPr>
                            <w:tcW w:w="2054" w:type="dxa"/>
                          </w:tcPr>
                          <w:p w14:paraId="695CF065" w14:textId="77777777" w:rsidR="0006147D" w:rsidRDefault="0006147D" w:rsidP="00905131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732" w:type="dxa"/>
                          </w:tcPr>
                          <w:p w14:paraId="2D7F36B9" w14:textId="77777777" w:rsidR="0006147D" w:rsidRDefault="0006147D" w:rsidP="00905131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04631D7E" w14:textId="77777777" w:rsidR="0006147D" w:rsidRDefault="0006147D" w:rsidP="00905131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6147D" w14:paraId="571AF688" w14:textId="77777777" w:rsidTr="00D37E14">
                        <w:trPr>
                          <w:trHeight w:hRule="exact" w:val="397"/>
                        </w:trPr>
                        <w:tc>
                          <w:tcPr>
                            <w:tcW w:w="2054" w:type="dxa"/>
                            <w:tcBorders>
                              <w:bottom w:val="single" w:sz="2" w:space="0" w:color="BFBFBF" w:themeColor="background1" w:themeShade="BF"/>
                            </w:tcBorders>
                          </w:tcPr>
                          <w:p w14:paraId="6915F5D5" w14:textId="77777777" w:rsidR="0006147D" w:rsidRDefault="0006147D" w:rsidP="00905131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732" w:type="dxa"/>
                            <w:tcBorders>
                              <w:bottom w:val="single" w:sz="2" w:space="0" w:color="BFBFBF" w:themeColor="background1" w:themeShade="BF"/>
                            </w:tcBorders>
                          </w:tcPr>
                          <w:p w14:paraId="0A84CBEB" w14:textId="77777777" w:rsidR="0006147D" w:rsidRDefault="0006147D" w:rsidP="00905131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bottom w:val="single" w:sz="2" w:space="0" w:color="BFBFBF" w:themeColor="background1" w:themeShade="BF"/>
                            </w:tcBorders>
                          </w:tcPr>
                          <w:p w14:paraId="238F9A30" w14:textId="77777777" w:rsidR="0006147D" w:rsidRDefault="0006147D" w:rsidP="00905131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6147D" w14:paraId="3918EF74" w14:textId="77777777" w:rsidTr="00D37E14">
                        <w:trPr>
                          <w:trHeight w:hRule="exact" w:val="397"/>
                        </w:trPr>
                        <w:tc>
                          <w:tcPr>
                            <w:tcW w:w="2054" w:type="dxa"/>
                            <w:tcBorders>
                              <w:top w:val="single" w:sz="2" w:space="0" w:color="BFBFBF" w:themeColor="background1" w:themeShade="BF"/>
                              <w:bottom w:val="single" w:sz="2" w:space="0" w:color="BFBFBF" w:themeColor="background1" w:themeShade="BF"/>
                            </w:tcBorders>
                          </w:tcPr>
                          <w:p w14:paraId="4070AA1B" w14:textId="77777777" w:rsidR="0006147D" w:rsidRDefault="0006147D" w:rsidP="00905131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732" w:type="dxa"/>
                            <w:tcBorders>
                              <w:top w:val="single" w:sz="2" w:space="0" w:color="BFBFBF" w:themeColor="background1" w:themeShade="BF"/>
                              <w:bottom w:val="single" w:sz="2" w:space="0" w:color="BFBFBF" w:themeColor="background1" w:themeShade="BF"/>
                            </w:tcBorders>
                          </w:tcPr>
                          <w:p w14:paraId="3D3A9A76" w14:textId="77777777" w:rsidR="0006147D" w:rsidRDefault="0006147D" w:rsidP="00905131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2" w:space="0" w:color="BFBFBF" w:themeColor="background1" w:themeShade="BF"/>
                              <w:bottom w:val="single" w:sz="2" w:space="0" w:color="BFBFBF" w:themeColor="background1" w:themeShade="BF"/>
                            </w:tcBorders>
                          </w:tcPr>
                          <w:p w14:paraId="0C4473BE" w14:textId="77777777" w:rsidR="0006147D" w:rsidRDefault="0006147D" w:rsidP="00905131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0CA70E29" w14:textId="77777777" w:rsidR="0006147D" w:rsidRPr="0011485B" w:rsidRDefault="0006147D" w:rsidP="0006147D">
                      <w:pPr>
                        <w:spacing w:line="360" w:lineRule="auto"/>
                        <w:rPr>
                          <w:rFonts w:ascii="Avenir Next" w:hAnsi="Avenir Next" w:cs="Times New Roman(본문 CS)"/>
                          <w:spacing w:val="1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874304" behindDoc="0" locked="0" layoutInCell="1" allowOverlap="1" wp14:anchorId="45563136" wp14:editId="5E12401D">
                <wp:simplePos x="0" y="0"/>
                <wp:positionH relativeFrom="column">
                  <wp:posOffset>2519045</wp:posOffset>
                </wp:positionH>
                <wp:positionV relativeFrom="paragraph">
                  <wp:posOffset>2659063</wp:posOffset>
                </wp:positionV>
                <wp:extent cx="4480560" cy="301625"/>
                <wp:effectExtent l="0" t="0" r="15240" b="15875"/>
                <wp:wrapNone/>
                <wp:docPr id="31" name="그룹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0560" cy="301625"/>
                          <a:chOff x="0" y="0"/>
                          <a:chExt cx="4481746" cy="301625"/>
                        </a:xfrm>
                      </wpg:grpSpPr>
                      <wps:wsp>
                        <wps:cNvPr id="4" name="Text Box 4"/>
                        <wps:cNvSpPr txBox="1"/>
                        <wps:spPr>
                          <a:xfrm>
                            <a:off x="0" y="0"/>
                            <a:ext cx="2372711" cy="301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FD6E646" w14:textId="77777777" w:rsidR="0006147D" w:rsidRPr="00B045DA" w:rsidRDefault="0006147D" w:rsidP="0006147D">
                              <w:pPr>
                                <w:rPr>
                                  <w:rFonts w:ascii="Avenir Next Demi Bold" w:hAnsi="Avenir Next Demi Bold" w:cs="Times New Roman(본문 CS)"/>
                                  <w:b/>
                                  <w:bCs/>
                                  <w:color w:val="E77B8B"/>
                                  <w:spacing w:val="20"/>
                                  <w:sz w:val="24"/>
                                </w:rPr>
                              </w:pPr>
                              <w:r w:rsidRPr="00B045DA">
                                <w:rPr>
                                  <w:rFonts w:ascii="Avenir Next Demi Bold" w:hAnsi="Avenir Next Demi Bold" w:cs="Times New Roman(본문 CS)"/>
                                  <w:b/>
                                  <w:bCs/>
                                  <w:color w:val="E77B8B"/>
                                  <w:spacing w:val="20"/>
                                  <w:sz w:val="24"/>
                                </w:rPr>
                                <w:t>EXPERIENCE CAREER</w:t>
                              </w:r>
                            </w:p>
                            <w:p w14:paraId="724D1226" w14:textId="77777777" w:rsidR="0006147D" w:rsidRPr="008C1391" w:rsidRDefault="0006147D" w:rsidP="0006147D">
                              <w:pPr>
                                <w:jc w:val="left"/>
                                <w:rPr>
                                  <w:rFonts w:ascii="나눔바른고딕" w:eastAsia="나눔바른고딕" w:hAnsi="나눔바른고딕" w:cs="Times New Roman(본문 CS)"/>
                                  <w:b/>
                                  <w:bCs/>
                                  <w:spacing w:val="2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직선 연결선[R] 5"/>
                        <wps:cNvCnPr/>
                        <wps:spPr>
                          <a:xfrm flipV="1">
                            <a:off x="88897" y="295729"/>
                            <a:ext cx="4392849" cy="5277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E77B8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45563136" id="그룹 31" o:spid="_x0000_s1029" style="position:absolute;left:0;text-align:left;margin-left:198.35pt;margin-top:209.4pt;width:352.8pt;height:23.75pt;z-index:251874304;mso-width-relative:margin" coordsize="44817,301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">
                <v:shape id="Text Box 4" o:spid="_x0000_s1030" type="#_x0000_t202" style="position:absolute;width:23727;height:30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" filled="f" stroked="f" strokeweight=".5pt">
                  <v:textbox>
                    <w:txbxContent>
                      <w:p w14:paraId="7FD6E646" w14:textId="77777777" w:rsidR="0006147D" w:rsidRPr="00B045DA" w:rsidRDefault="0006147D" w:rsidP="0006147D">
                        <w:pPr>
                          <w:rPr>
                            <w:rFonts w:ascii="Avenir Next Demi Bold" w:hAnsi="Avenir Next Demi Bold" w:cs="Times New Roman(본문 CS)"/>
                            <w:b/>
                            <w:bCs/>
                            <w:color w:val="E77B8B"/>
                            <w:spacing w:val="20"/>
                            <w:sz w:val="24"/>
                          </w:rPr>
                        </w:pPr>
                        <w:r w:rsidRPr="00B045DA">
                          <w:rPr>
                            <w:rFonts w:ascii="Avenir Next Demi Bold" w:hAnsi="Avenir Next Demi Bold" w:cs="Times New Roman(본문 CS)"/>
                            <w:b/>
                            <w:bCs/>
                            <w:color w:val="E77B8B"/>
                            <w:spacing w:val="20"/>
                            <w:sz w:val="24"/>
                          </w:rPr>
                          <w:t>EXPERIENCE CAREER</w:t>
                        </w:r>
                      </w:p>
                      <w:p w14:paraId="724D1226" w14:textId="77777777" w:rsidR="0006147D" w:rsidRPr="008C1391" w:rsidRDefault="0006147D" w:rsidP="0006147D">
                        <w:pPr>
                          <w:jc w:val="left"/>
                          <w:rPr>
                            <w:rFonts w:ascii="나눔바른고딕" w:eastAsia="나눔바른고딕" w:hAnsi="나눔바른고딕" w:cs="Times New Roman(본문 CS)"/>
                            <w:b/>
                            <w:bCs/>
                            <w:spacing w:val="20"/>
                            <w:sz w:val="24"/>
                          </w:rPr>
                        </w:pPr>
                      </w:p>
                    </w:txbxContent>
                  </v:textbox>
                </v:shape>
                <v:line id="직선 연결선[R] 5" o:spid="_x0000_s1031" style="position:absolute;flip:y;visibility:visible;mso-wrap-style:square" from="888,2957" to="44817,30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" strokecolor="#e77b8b" strokeweight="1pt">
                  <v:stroke joinstyle="miter"/>
                </v:line>
              </v:group>
            </w:pict>
          </mc:Fallback>
        </mc:AlternateContent>
      </w:r>
      <w:r>
        <w:rPr>
          <w:rFonts w:hint="eastAsia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876352" behindDoc="0" locked="0" layoutInCell="1" allowOverlap="1" wp14:anchorId="30E60E54" wp14:editId="7D329058">
                <wp:simplePos x="0" y="0"/>
                <wp:positionH relativeFrom="column">
                  <wp:posOffset>2519045</wp:posOffset>
                </wp:positionH>
                <wp:positionV relativeFrom="paragraph">
                  <wp:posOffset>4407217</wp:posOffset>
                </wp:positionV>
                <wp:extent cx="4467860" cy="300990"/>
                <wp:effectExtent l="0" t="0" r="15240" b="3810"/>
                <wp:wrapNone/>
                <wp:docPr id="33" name="그룹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67860" cy="300990"/>
                          <a:chOff x="0" y="0"/>
                          <a:chExt cx="4468534" cy="301625"/>
                        </a:xfrm>
                      </wpg:grpSpPr>
                      <wps:wsp>
                        <wps:cNvPr id="6" name="Text Box 6"/>
                        <wps:cNvSpPr txBox="1"/>
                        <wps:spPr>
                          <a:xfrm>
                            <a:off x="0" y="0"/>
                            <a:ext cx="2152650" cy="301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1BE2C6D" w14:textId="77777777" w:rsidR="0006147D" w:rsidRPr="00B045DA" w:rsidRDefault="0006147D" w:rsidP="0006147D">
                              <w:pPr>
                                <w:rPr>
                                  <w:rFonts w:ascii="Avenir Next Demi Bold" w:hAnsi="Avenir Next Demi Bold" w:cs="Times New Roman(본문 CS)"/>
                                  <w:b/>
                                  <w:bCs/>
                                  <w:color w:val="E77B8B"/>
                                  <w:spacing w:val="20"/>
                                  <w:sz w:val="24"/>
                                </w:rPr>
                              </w:pPr>
                              <w:r w:rsidRPr="00B045DA">
                                <w:rPr>
                                  <w:rFonts w:ascii="Avenir Next Demi Bold" w:hAnsi="Avenir Next Demi Bold" w:cs="Times New Roman(본문 CS)"/>
                                  <w:b/>
                                  <w:bCs/>
                                  <w:color w:val="E77B8B"/>
                                  <w:spacing w:val="20"/>
                                  <w:sz w:val="24"/>
                                </w:rPr>
                                <w:t>LICENSE</w:t>
                              </w:r>
                            </w:p>
                            <w:p w14:paraId="47BB055F" w14:textId="77777777" w:rsidR="0006147D" w:rsidRPr="008C1391" w:rsidRDefault="0006147D" w:rsidP="0006147D">
                              <w:pPr>
                                <w:jc w:val="left"/>
                                <w:rPr>
                                  <w:rFonts w:ascii="나눔바른고딕" w:eastAsia="나눔바른고딕" w:hAnsi="나눔바른고딕" w:cs="Times New Roman(본문 CS)"/>
                                  <w:b/>
                                  <w:bCs/>
                                  <w:spacing w:val="2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직선 연결선[R] 7"/>
                        <wps:cNvCnPr/>
                        <wps:spPr>
                          <a:xfrm>
                            <a:off x="76200" y="295728"/>
                            <a:ext cx="4392334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E77B8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30E60E54" id="그룹 33" o:spid="_x0000_s1032" style="position:absolute;left:0;text-align:left;margin-left:198.35pt;margin-top:347pt;width:351.8pt;height:23.7pt;z-index:251876352;mso-width-relative:margin" coordsize="44685,301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">
                <v:shape id="Text Box 6" o:spid="_x0000_s1033" type="#_x0000_t202" style="position:absolute;width:21526;height:30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" filled="f" stroked="f" strokeweight=".5pt">
                  <v:textbox>
                    <w:txbxContent>
                      <w:p w14:paraId="11BE2C6D" w14:textId="77777777" w:rsidR="0006147D" w:rsidRPr="00B045DA" w:rsidRDefault="0006147D" w:rsidP="0006147D">
                        <w:pPr>
                          <w:rPr>
                            <w:rFonts w:ascii="Avenir Next Demi Bold" w:hAnsi="Avenir Next Demi Bold" w:cs="Times New Roman(본문 CS)"/>
                            <w:b/>
                            <w:bCs/>
                            <w:color w:val="E77B8B"/>
                            <w:spacing w:val="20"/>
                            <w:sz w:val="24"/>
                          </w:rPr>
                        </w:pPr>
                        <w:r w:rsidRPr="00B045DA">
                          <w:rPr>
                            <w:rFonts w:ascii="Avenir Next Demi Bold" w:hAnsi="Avenir Next Demi Bold" w:cs="Times New Roman(본문 CS)"/>
                            <w:b/>
                            <w:bCs/>
                            <w:color w:val="E77B8B"/>
                            <w:spacing w:val="20"/>
                            <w:sz w:val="24"/>
                          </w:rPr>
                          <w:t>LICENSE</w:t>
                        </w:r>
                      </w:p>
                      <w:p w14:paraId="47BB055F" w14:textId="77777777" w:rsidR="0006147D" w:rsidRPr="008C1391" w:rsidRDefault="0006147D" w:rsidP="0006147D">
                        <w:pPr>
                          <w:jc w:val="left"/>
                          <w:rPr>
                            <w:rFonts w:ascii="나눔바른고딕" w:eastAsia="나눔바른고딕" w:hAnsi="나눔바른고딕" w:cs="Times New Roman(본문 CS)"/>
                            <w:b/>
                            <w:bCs/>
                            <w:spacing w:val="20"/>
                            <w:sz w:val="24"/>
                          </w:rPr>
                        </w:pPr>
                      </w:p>
                    </w:txbxContent>
                  </v:textbox>
                </v:shape>
                <v:line id="직선 연결선[R] 7" o:spid="_x0000_s1034" style="position:absolute;visibility:visible;mso-wrap-style:square" from="762,2957" to="44685,295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" strokecolor="#e77b8b" strokeweight="1pt">
                  <v:stroke joinstyle="miter"/>
                </v:line>
              </v:group>
            </w:pict>
          </mc:Fallback>
        </mc:AlternateContent>
      </w:r>
      <w:r>
        <w:rPr>
          <w:rFonts w:hint="eastAsia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877376" behindDoc="0" locked="0" layoutInCell="1" allowOverlap="1" wp14:anchorId="69E097DD" wp14:editId="17D86AD2">
                <wp:simplePos x="0" y="0"/>
                <wp:positionH relativeFrom="column">
                  <wp:posOffset>2519045</wp:posOffset>
                </wp:positionH>
                <wp:positionV relativeFrom="paragraph">
                  <wp:posOffset>6216650</wp:posOffset>
                </wp:positionV>
                <wp:extent cx="4467860" cy="301625"/>
                <wp:effectExtent l="0" t="0" r="15240" b="3175"/>
                <wp:wrapNone/>
                <wp:docPr id="34" name="그룹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67860" cy="301625"/>
                          <a:chOff x="0" y="0"/>
                          <a:chExt cx="4469601" cy="301625"/>
                        </a:xfrm>
                      </wpg:grpSpPr>
                      <wps:wsp>
                        <wps:cNvPr id="10" name="Text Box 10"/>
                        <wps:cNvSpPr txBox="1"/>
                        <wps:spPr>
                          <a:xfrm>
                            <a:off x="0" y="0"/>
                            <a:ext cx="2152650" cy="301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CC9FB0E" w14:textId="77777777" w:rsidR="0006147D" w:rsidRPr="00B045DA" w:rsidRDefault="0006147D" w:rsidP="0006147D">
                              <w:pPr>
                                <w:rPr>
                                  <w:rFonts w:ascii="Avenir Next Demi Bold" w:hAnsi="Avenir Next Demi Bold" w:cs="Times New Roman(본문 CS)"/>
                                  <w:b/>
                                  <w:bCs/>
                                  <w:color w:val="E77B8B"/>
                                  <w:spacing w:val="20"/>
                                  <w:sz w:val="24"/>
                                </w:rPr>
                              </w:pPr>
                              <w:r w:rsidRPr="00B045DA">
                                <w:rPr>
                                  <w:rFonts w:ascii="Avenir Next Demi Bold" w:hAnsi="Avenir Next Demi Bold" w:cs="Times New Roman(본문 CS)"/>
                                  <w:b/>
                                  <w:bCs/>
                                  <w:color w:val="E77B8B"/>
                                  <w:spacing w:val="20"/>
                                  <w:sz w:val="24"/>
                                </w:rPr>
                                <w:t>SKILLS</w:t>
                              </w:r>
                            </w:p>
                            <w:p w14:paraId="1BB1375B" w14:textId="77777777" w:rsidR="0006147D" w:rsidRPr="008C1391" w:rsidRDefault="0006147D" w:rsidP="0006147D">
                              <w:pPr>
                                <w:jc w:val="left"/>
                                <w:rPr>
                                  <w:rFonts w:ascii="나눔바른고딕" w:eastAsia="나눔바른고딕" w:hAnsi="나눔바른고딕" w:cs="Times New Roman(본문 CS)"/>
                                  <w:b/>
                                  <w:bCs/>
                                  <w:spacing w:val="2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직선 연결선[R] 11"/>
                        <wps:cNvCnPr/>
                        <wps:spPr>
                          <a:xfrm>
                            <a:off x="76198" y="295728"/>
                            <a:ext cx="4393403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E77B8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69E097DD" id="그룹 34" o:spid="_x0000_s1035" style="position:absolute;left:0;text-align:left;margin-left:198.35pt;margin-top:489.5pt;width:351.8pt;height:23.75pt;z-index:251877376;mso-width-relative:margin" coordsize="44696,301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">
                <v:shape id="Text Box 10" o:spid="_x0000_s1036" type="#_x0000_t202" style="position:absolute;width:21526;height:30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" filled="f" stroked="f" strokeweight=".5pt">
                  <v:textbox>
                    <w:txbxContent>
                      <w:p w14:paraId="6CC9FB0E" w14:textId="77777777" w:rsidR="0006147D" w:rsidRPr="00B045DA" w:rsidRDefault="0006147D" w:rsidP="0006147D">
                        <w:pPr>
                          <w:rPr>
                            <w:rFonts w:ascii="Avenir Next Demi Bold" w:hAnsi="Avenir Next Demi Bold" w:cs="Times New Roman(본문 CS)"/>
                            <w:b/>
                            <w:bCs/>
                            <w:color w:val="E77B8B"/>
                            <w:spacing w:val="20"/>
                            <w:sz w:val="24"/>
                          </w:rPr>
                        </w:pPr>
                        <w:r w:rsidRPr="00B045DA">
                          <w:rPr>
                            <w:rFonts w:ascii="Avenir Next Demi Bold" w:hAnsi="Avenir Next Demi Bold" w:cs="Times New Roman(본문 CS)"/>
                            <w:b/>
                            <w:bCs/>
                            <w:color w:val="E77B8B"/>
                            <w:spacing w:val="20"/>
                            <w:sz w:val="24"/>
                          </w:rPr>
                          <w:t>SKILLS</w:t>
                        </w:r>
                      </w:p>
                      <w:p w14:paraId="1BB1375B" w14:textId="77777777" w:rsidR="0006147D" w:rsidRPr="008C1391" w:rsidRDefault="0006147D" w:rsidP="0006147D">
                        <w:pPr>
                          <w:jc w:val="left"/>
                          <w:rPr>
                            <w:rFonts w:ascii="나눔바른고딕" w:eastAsia="나눔바른고딕" w:hAnsi="나눔바른고딕" w:cs="Times New Roman(본문 CS)"/>
                            <w:b/>
                            <w:bCs/>
                            <w:spacing w:val="20"/>
                            <w:sz w:val="24"/>
                          </w:rPr>
                        </w:pPr>
                      </w:p>
                    </w:txbxContent>
                  </v:textbox>
                </v:shape>
                <v:line id="직선 연결선[R] 11" o:spid="_x0000_s1037" style="position:absolute;visibility:visible;mso-wrap-style:square" from="761,2957" to="44696,295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" strokecolor="#e77b8b" strokeweight="1pt">
                  <v:stroke joinstyle="miter"/>
                </v:line>
              </v:group>
            </w:pict>
          </mc:Fallback>
        </mc:AlternateContent>
      </w:r>
      <w:r>
        <w:rPr>
          <w:rFonts w:hint="eastAsi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6CF24468" wp14:editId="6486AEA9">
                <wp:simplePos x="0" y="0"/>
                <wp:positionH relativeFrom="column">
                  <wp:posOffset>2521585</wp:posOffset>
                </wp:positionH>
                <wp:positionV relativeFrom="paragraph">
                  <wp:posOffset>6547167</wp:posOffset>
                </wp:positionV>
                <wp:extent cx="4431665" cy="1032510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1665" cy="1032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A56DDB" w14:textId="77777777" w:rsidR="0006147D" w:rsidRPr="0011485B" w:rsidRDefault="0006147D" w:rsidP="0006147D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1485B">
                              <w:rPr>
                                <w:sz w:val="18"/>
                                <w:szCs w:val="18"/>
                              </w:rPr>
                              <w:t>1_</w:t>
                            </w:r>
                          </w:p>
                          <w:p w14:paraId="7D74558E" w14:textId="77777777" w:rsidR="0006147D" w:rsidRPr="0011485B" w:rsidRDefault="0006147D" w:rsidP="0006147D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1485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Pr="0011485B"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14:paraId="7303111C" w14:textId="77777777" w:rsidR="0006147D" w:rsidRPr="0011485B" w:rsidRDefault="0006147D" w:rsidP="0006147D">
                            <w:pPr>
                              <w:spacing w:line="360" w:lineRule="auto"/>
                              <w:rPr>
                                <w:rFonts w:ascii="Avenir Next" w:hAnsi="Avenir Next" w:cs="Times New Roman(본문 CS)"/>
                                <w:spacing w:val="10"/>
                                <w:sz w:val="18"/>
                                <w:szCs w:val="18"/>
                              </w:rPr>
                            </w:pPr>
                            <w:r w:rsidRPr="0011485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11485B"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CF24468" id="Text Box 37" o:spid="_x0000_s1038" type="#_x0000_t202" style="position:absolute;left:0;text-align:left;margin-left:198.55pt;margin-top:515.5pt;width:348.95pt;height:81.3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" filled="f" stroked="f" strokeweight=".5pt">
                <v:textbox>
                  <w:txbxContent>
                    <w:p w14:paraId="78A56DDB" w14:textId="77777777" w:rsidR="0006147D" w:rsidRPr="0011485B" w:rsidRDefault="0006147D" w:rsidP="0006147D"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 w:rsidRPr="0011485B">
                        <w:rPr>
                          <w:sz w:val="18"/>
                          <w:szCs w:val="18"/>
                        </w:rPr>
                        <w:t>1_</w:t>
                      </w:r>
                    </w:p>
                    <w:p w14:paraId="7D74558E" w14:textId="77777777" w:rsidR="0006147D" w:rsidRPr="0011485B" w:rsidRDefault="0006147D" w:rsidP="0006147D"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 w:rsidRPr="0011485B">
                        <w:rPr>
                          <w:rFonts w:hint="eastAsia"/>
                          <w:sz w:val="18"/>
                          <w:szCs w:val="18"/>
                        </w:rPr>
                        <w:t>2</w:t>
                      </w:r>
                      <w:r w:rsidRPr="0011485B">
                        <w:rPr>
                          <w:sz w:val="18"/>
                          <w:szCs w:val="18"/>
                        </w:rPr>
                        <w:t>_</w:t>
                      </w:r>
                    </w:p>
                    <w:p w14:paraId="7303111C" w14:textId="77777777" w:rsidR="0006147D" w:rsidRPr="0011485B" w:rsidRDefault="0006147D" w:rsidP="0006147D">
                      <w:pPr>
                        <w:spacing w:line="360" w:lineRule="auto"/>
                        <w:rPr>
                          <w:rFonts w:ascii="Avenir Next" w:hAnsi="Avenir Next" w:cs="Times New Roman(본문 CS)"/>
                          <w:spacing w:val="10"/>
                          <w:sz w:val="18"/>
                          <w:szCs w:val="18"/>
                        </w:rPr>
                      </w:pPr>
                      <w:r w:rsidRPr="0011485B">
                        <w:rPr>
                          <w:rFonts w:hint="eastAsia"/>
                          <w:sz w:val="18"/>
                          <w:szCs w:val="18"/>
                        </w:rPr>
                        <w:t>3</w:t>
                      </w:r>
                      <w:r w:rsidRPr="0011485B">
                        <w:rPr>
                          <w:sz w:val="18"/>
                          <w:szCs w:val="18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54AB1F77" wp14:editId="1DE78853">
                <wp:simplePos x="0" y="0"/>
                <wp:positionH relativeFrom="column">
                  <wp:posOffset>2512060</wp:posOffset>
                </wp:positionH>
                <wp:positionV relativeFrom="paragraph">
                  <wp:posOffset>8048625</wp:posOffset>
                </wp:positionV>
                <wp:extent cx="4453890" cy="141287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3890" cy="141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B447FF" w14:textId="77777777" w:rsidR="0006147D" w:rsidRPr="0011485B" w:rsidRDefault="0006147D" w:rsidP="0006147D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1485B">
                              <w:rPr>
                                <w:sz w:val="18"/>
                                <w:szCs w:val="18"/>
                              </w:rPr>
                              <w:t>+ STRENGTH</w:t>
                            </w:r>
                          </w:p>
                          <w:p w14:paraId="3A3ADFF9" w14:textId="77777777" w:rsidR="0006147D" w:rsidRPr="0011485B" w:rsidRDefault="0006147D" w:rsidP="0006147D">
                            <w:pPr>
                              <w:spacing w:line="360" w:lineRule="auto"/>
                              <w:rPr>
                                <w:rFonts w:ascii="Avenir Next" w:hAnsi="Avenir Next" w:cs="Times New Roman(본문 CS)"/>
                                <w:spacing w:val="10"/>
                                <w:sz w:val="18"/>
                                <w:szCs w:val="18"/>
                              </w:rPr>
                            </w:pPr>
                            <w:r w:rsidRPr="0011485B">
                              <w:rPr>
                                <w:rFonts w:ascii="Avenir Next" w:hAnsi="Avenir Next" w:cs="Times New Roman(본문 CS)"/>
                                <w:spacing w:val="10"/>
                                <w:sz w:val="18"/>
                                <w:szCs w:val="18"/>
                              </w:rPr>
                              <w:t>+ OPPORTUNITY</w:t>
                            </w:r>
                          </w:p>
                          <w:p w14:paraId="7FAF213B" w14:textId="77777777" w:rsidR="0006147D" w:rsidRPr="0011485B" w:rsidRDefault="0006147D" w:rsidP="0006147D">
                            <w:pPr>
                              <w:spacing w:line="360" w:lineRule="auto"/>
                              <w:rPr>
                                <w:rFonts w:ascii="Avenir Next" w:hAnsi="Avenir Next" w:cs="Times New Roman(본문 CS)"/>
                                <w:spacing w:val="10"/>
                                <w:sz w:val="18"/>
                                <w:szCs w:val="18"/>
                              </w:rPr>
                            </w:pPr>
                            <w:r w:rsidRPr="0011485B">
                              <w:rPr>
                                <w:rFonts w:ascii="Avenir Next" w:hAnsi="Avenir Next" w:cs="Times New Roman(본문 CS)"/>
                                <w:spacing w:val="10"/>
                                <w:sz w:val="18"/>
                                <w:szCs w:val="18"/>
                              </w:rPr>
                              <w:t>+ WEAKNESS</w:t>
                            </w:r>
                          </w:p>
                          <w:p w14:paraId="7C9AC319" w14:textId="77777777" w:rsidR="0006147D" w:rsidRPr="0011485B" w:rsidRDefault="0006147D" w:rsidP="0006147D">
                            <w:pPr>
                              <w:spacing w:line="360" w:lineRule="auto"/>
                              <w:rPr>
                                <w:rFonts w:ascii="Avenir Next" w:hAnsi="Avenir Next" w:cs="Times New Roman(본문 CS)"/>
                                <w:spacing w:val="10"/>
                                <w:sz w:val="18"/>
                                <w:szCs w:val="18"/>
                              </w:rPr>
                            </w:pPr>
                            <w:r w:rsidRPr="0011485B">
                              <w:rPr>
                                <w:rFonts w:ascii="Avenir Next" w:hAnsi="Avenir Next" w:cs="Times New Roman(본문 CS)"/>
                                <w:spacing w:val="10"/>
                                <w:sz w:val="18"/>
                                <w:szCs w:val="18"/>
                              </w:rPr>
                              <w:t>+ THREAT</w:t>
                            </w:r>
                          </w:p>
                          <w:p w14:paraId="583BA139" w14:textId="77777777" w:rsidR="0006147D" w:rsidRPr="0011485B" w:rsidRDefault="0006147D" w:rsidP="0006147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4AB1F77" id="Text Box 20" o:spid="_x0000_s1039" type="#_x0000_t202" style="position:absolute;left:0;text-align:left;margin-left:197.8pt;margin-top:633.75pt;width:350.7pt;height:111.2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" filled="f" stroked="f" strokeweight=".5pt">
                <v:textbox>
                  <w:txbxContent>
                    <w:p w14:paraId="57B447FF" w14:textId="77777777" w:rsidR="0006147D" w:rsidRPr="0011485B" w:rsidRDefault="0006147D" w:rsidP="0006147D"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 w:rsidRPr="0011485B">
                        <w:rPr>
                          <w:sz w:val="18"/>
                          <w:szCs w:val="18"/>
                        </w:rPr>
                        <w:t>+ STRENGTH</w:t>
                      </w:r>
                    </w:p>
                    <w:p w14:paraId="3A3ADFF9" w14:textId="77777777" w:rsidR="0006147D" w:rsidRPr="0011485B" w:rsidRDefault="0006147D" w:rsidP="0006147D">
                      <w:pPr>
                        <w:spacing w:line="360" w:lineRule="auto"/>
                        <w:rPr>
                          <w:rFonts w:ascii="Avenir Next" w:hAnsi="Avenir Next" w:cs="Times New Roman(본문 CS)"/>
                          <w:spacing w:val="10"/>
                          <w:sz w:val="18"/>
                          <w:szCs w:val="18"/>
                        </w:rPr>
                      </w:pPr>
                      <w:r w:rsidRPr="0011485B">
                        <w:rPr>
                          <w:rFonts w:ascii="Avenir Next" w:hAnsi="Avenir Next" w:cs="Times New Roman(본문 CS)"/>
                          <w:spacing w:val="10"/>
                          <w:sz w:val="18"/>
                          <w:szCs w:val="18"/>
                        </w:rPr>
                        <w:t>+ OPPORTUNITY</w:t>
                      </w:r>
                    </w:p>
                    <w:p w14:paraId="7FAF213B" w14:textId="77777777" w:rsidR="0006147D" w:rsidRPr="0011485B" w:rsidRDefault="0006147D" w:rsidP="0006147D">
                      <w:pPr>
                        <w:spacing w:line="360" w:lineRule="auto"/>
                        <w:rPr>
                          <w:rFonts w:ascii="Avenir Next" w:hAnsi="Avenir Next" w:cs="Times New Roman(본문 CS)"/>
                          <w:spacing w:val="10"/>
                          <w:sz w:val="18"/>
                          <w:szCs w:val="18"/>
                        </w:rPr>
                      </w:pPr>
                      <w:r w:rsidRPr="0011485B">
                        <w:rPr>
                          <w:rFonts w:ascii="Avenir Next" w:hAnsi="Avenir Next" w:cs="Times New Roman(본문 CS)"/>
                          <w:spacing w:val="10"/>
                          <w:sz w:val="18"/>
                          <w:szCs w:val="18"/>
                        </w:rPr>
                        <w:t>+ WEAKNESS</w:t>
                      </w:r>
                    </w:p>
                    <w:p w14:paraId="7C9AC319" w14:textId="77777777" w:rsidR="0006147D" w:rsidRPr="0011485B" w:rsidRDefault="0006147D" w:rsidP="0006147D">
                      <w:pPr>
                        <w:spacing w:line="360" w:lineRule="auto"/>
                        <w:rPr>
                          <w:rFonts w:ascii="Avenir Next" w:hAnsi="Avenir Next" w:cs="Times New Roman(본문 CS)"/>
                          <w:spacing w:val="10"/>
                          <w:sz w:val="18"/>
                          <w:szCs w:val="18"/>
                        </w:rPr>
                      </w:pPr>
                      <w:r w:rsidRPr="0011485B">
                        <w:rPr>
                          <w:rFonts w:ascii="Avenir Next" w:hAnsi="Avenir Next" w:cs="Times New Roman(본문 CS)"/>
                          <w:spacing w:val="10"/>
                          <w:sz w:val="18"/>
                          <w:szCs w:val="18"/>
                        </w:rPr>
                        <w:t>+ THREAT</w:t>
                      </w:r>
                    </w:p>
                    <w:p w14:paraId="583BA139" w14:textId="77777777" w:rsidR="0006147D" w:rsidRPr="0011485B" w:rsidRDefault="0006147D" w:rsidP="0006147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878400" behindDoc="0" locked="0" layoutInCell="1" allowOverlap="1" wp14:anchorId="771C6F4D" wp14:editId="5665A674">
                <wp:simplePos x="0" y="0"/>
                <wp:positionH relativeFrom="column">
                  <wp:posOffset>2519045</wp:posOffset>
                </wp:positionH>
                <wp:positionV relativeFrom="paragraph">
                  <wp:posOffset>7720013</wp:posOffset>
                </wp:positionV>
                <wp:extent cx="4467860" cy="301625"/>
                <wp:effectExtent l="0" t="0" r="15240" b="3175"/>
                <wp:wrapNone/>
                <wp:docPr id="35" name="그룹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67860" cy="301625"/>
                          <a:chOff x="0" y="0"/>
                          <a:chExt cx="4469601" cy="301625"/>
                        </a:xfrm>
                      </wpg:grpSpPr>
                      <wps:wsp>
                        <wps:cNvPr id="12" name="Text Box 12"/>
                        <wps:cNvSpPr txBox="1"/>
                        <wps:spPr>
                          <a:xfrm>
                            <a:off x="0" y="0"/>
                            <a:ext cx="2152650" cy="301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2A4ED64" w14:textId="77777777" w:rsidR="0006147D" w:rsidRPr="00B045DA" w:rsidRDefault="0006147D" w:rsidP="0006147D">
                              <w:pPr>
                                <w:rPr>
                                  <w:rFonts w:ascii="Avenir Next Demi Bold" w:hAnsi="Avenir Next Demi Bold" w:cs="Times New Roman(본문 CS)"/>
                                  <w:b/>
                                  <w:bCs/>
                                  <w:color w:val="E77B8B"/>
                                  <w:spacing w:val="20"/>
                                  <w:sz w:val="24"/>
                                </w:rPr>
                              </w:pPr>
                              <w:r w:rsidRPr="00B045DA">
                                <w:rPr>
                                  <w:rFonts w:ascii="Avenir Next Demi Bold" w:hAnsi="Avenir Next Demi Bold" w:cs="Times New Roman(본문 CS)"/>
                                  <w:b/>
                                  <w:bCs/>
                                  <w:color w:val="E77B8B"/>
                                  <w:spacing w:val="20"/>
                                  <w:sz w:val="24"/>
                                </w:rPr>
                                <w:t>S.W.O.T</w:t>
                              </w:r>
                            </w:p>
                            <w:p w14:paraId="0C33B51A" w14:textId="77777777" w:rsidR="0006147D" w:rsidRPr="00047BCE" w:rsidRDefault="0006147D" w:rsidP="0006147D">
                              <w:pPr>
                                <w:rPr>
                                  <w:rFonts w:ascii="Avenir Next Demi Bold" w:hAnsi="Avenir Next Demi Bold" w:cs="Times New Roman(본문 CS)"/>
                                  <w:b/>
                                  <w:bCs/>
                                  <w:spacing w:val="20"/>
                                  <w:sz w:val="24"/>
                                </w:rPr>
                              </w:pPr>
                            </w:p>
                            <w:p w14:paraId="36B75A86" w14:textId="77777777" w:rsidR="0006147D" w:rsidRPr="00047BCE" w:rsidRDefault="0006147D" w:rsidP="0006147D">
                              <w:pPr>
                                <w:rPr>
                                  <w:rFonts w:ascii="Avenir Next Demi Bold" w:hAnsi="Avenir Next Demi Bold" w:cs="Times New Roman(본문 CS)"/>
                                  <w:b/>
                                  <w:bCs/>
                                  <w:spacing w:val="20"/>
                                  <w:sz w:val="24"/>
                                </w:rPr>
                              </w:pPr>
                            </w:p>
                            <w:p w14:paraId="33189A5E" w14:textId="77777777" w:rsidR="0006147D" w:rsidRPr="008C1391" w:rsidRDefault="0006147D" w:rsidP="0006147D">
                              <w:pPr>
                                <w:jc w:val="left"/>
                                <w:rPr>
                                  <w:rFonts w:ascii="나눔바른고딕" w:eastAsia="나눔바른고딕" w:hAnsi="나눔바른고딕" w:cs="Times New Roman(본문 CS)"/>
                                  <w:b/>
                                  <w:bCs/>
                                  <w:spacing w:val="2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직선 연결선[R] 13"/>
                        <wps:cNvCnPr/>
                        <wps:spPr>
                          <a:xfrm>
                            <a:off x="76198" y="295729"/>
                            <a:ext cx="4393403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E77B8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771C6F4D" id="그룹 35" o:spid="_x0000_s1040" style="position:absolute;left:0;text-align:left;margin-left:198.35pt;margin-top:607.9pt;width:351.8pt;height:23.75pt;z-index:251878400;mso-width-relative:margin" coordsize="44696,301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">
                <v:shape id="Text Box 12" o:spid="_x0000_s1041" type="#_x0000_t202" style="position:absolute;width:21526;height:30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" filled="f" stroked="f" strokeweight=".5pt">
                  <v:textbox>
                    <w:txbxContent>
                      <w:p w14:paraId="02A4ED64" w14:textId="77777777" w:rsidR="0006147D" w:rsidRPr="00B045DA" w:rsidRDefault="0006147D" w:rsidP="0006147D">
                        <w:pPr>
                          <w:rPr>
                            <w:rFonts w:ascii="Avenir Next Demi Bold" w:hAnsi="Avenir Next Demi Bold" w:cs="Times New Roman(본문 CS)"/>
                            <w:b/>
                            <w:bCs/>
                            <w:color w:val="E77B8B"/>
                            <w:spacing w:val="20"/>
                            <w:sz w:val="24"/>
                          </w:rPr>
                        </w:pPr>
                        <w:r w:rsidRPr="00B045DA">
                          <w:rPr>
                            <w:rFonts w:ascii="Avenir Next Demi Bold" w:hAnsi="Avenir Next Demi Bold" w:cs="Times New Roman(본문 CS)"/>
                            <w:b/>
                            <w:bCs/>
                            <w:color w:val="E77B8B"/>
                            <w:spacing w:val="20"/>
                            <w:sz w:val="24"/>
                          </w:rPr>
                          <w:t>S.W.O.T</w:t>
                        </w:r>
                      </w:p>
                      <w:p w14:paraId="0C33B51A" w14:textId="77777777" w:rsidR="0006147D" w:rsidRPr="00047BCE" w:rsidRDefault="0006147D" w:rsidP="0006147D">
                        <w:pPr>
                          <w:rPr>
                            <w:rFonts w:ascii="Avenir Next Demi Bold" w:hAnsi="Avenir Next Demi Bold" w:cs="Times New Roman(본문 CS)"/>
                            <w:b/>
                            <w:bCs/>
                            <w:spacing w:val="20"/>
                            <w:sz w:val="24"/>
                          </w:rPr>
                        </w:pPr>
                      </w:p>
                      <w:p w14:paraId="36B75A86" w14:textId="77777777" w:rsidR="0006147D" w:rsidRPr="00047BCE" w:rsidRDefault="0006147D" w:rsidP="0006147D">
                        <w:pPr>
                          <w:rPr>
                            <w:rFonts w:ascii="Avenir Next Demi Bold" w:hAnsi="Avenir Next Demi Bold" w:cs="Times New Roman(본문 CS)"/>
                            <w:b/>
                            <w:bCs/>
                            <w:spacing w:val="20"/>
                            <w:sz w:val="24"/>
                          </w:rPr>
                        </w:pPr>
                      </w:p>
                      <w:p w14:paraId="33189A5E" w14:textId="77777777" w:rsidR="0006147D" w:rsidRPr="008C1391" w:rsidRDefault="0006147D" w:rsidP="0006147D">
                        <w:pPr>
                          <w:jc w:val="left"/>
                          <w:rPr>
                            <w:rFonts w:ascii="나눔바른고딕" w:eastAsia="나눔바른고딕" w:hAnsi="나눔바른고딕" w:cs="Times New Roman(본문 CS)"/>
                            <w:b/>
                            <w:bCs/>
                            <w:spacing w:val="20"/>
                            <w:sz w:val="24"/>
                          </w:rPr>
                        </w:pPr>
                      </w:p>
                    </w:txbxContent>
                  </v:textbox>
                </v:shape>
                <v:line id="직선 연결선[R] 13" o:spid="_x0000_s1042" style="position:absolute;visibility:visible;mso-wrap-style:square" from="761,2957" to="44696,295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" strokecolor="#e77b8b" strokeweight="1pt">
                  <v:stroke joinstyle="miter"/>
                </v:line>
              </v:group>
            </w:pict>
          </mc:Fallback>
        </mc:AlternateContent>
      </w:r>
      <w:r>
        <w:rPr>
          <w:rFonts w:hint="eastAsi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7CEE669" wp14:editId="14AF82DD">
                <wp:simplePos x="0" y="0"/>
                <wp:positionH relativeFrom="column">
                  <wp:posOffset>2492263</wp:posOffset>
                </wp:positionH>
                <wp:positionV relativeFrom="paragraph">
                  <wp:posOffset>9789160</wp:posOffset>
                </wp:positionV>
                <wp:extent cx="4282440" cy="548640"/>
                <wp:effectExtent l="0" t="0" r="0" b="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2440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E6CE95" w14:textId="77777777" w:rsidR="0006147D" w:rsidRPr="00AD2489" w:rsidRDefault="0006147D" w:rsidP="0006147D">
                            <w:pPr>
                              <w:spacing w:line="276" w:lineRule="auto"/>
                              <w:rPr>
                                <w:rFonts w:ascii="나눔스퀘어" w:eastAsia="나눔스퀘어" w:hAnsi="나눔스퀘어" w:cs="Times New Roman(본문 CS)"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AD2489">
                              <w:rPr>
                                <w:rFonts w:ascii="나눔스퀘어" w:eastAsia="나눔스퀘어" w:hAnsi="나눔스퀘어" w:cs="Times New Roman(본문 CS)" w:hint="eastAsia"/>
                                <w:spacing w:val="20"/>
                                <w:sz w:val="18"/>
                                <w:szCs w:val="18"/>
                              </w:rPr>
                              <w:t>지원서 상의 모든 기재사항은 사실과 다름없음을 확인합니다.</w:t>
                            </w:r>
                          </w:p>
                          <w:p w14:paraId="1E8FFA14" w14:textId="77777777" w:rsidR="0006147D" w:rsidRPr="00AD2489" w:rsidRDefault="0006147D" w:rsidP="0006147D">
                            <w:pPr>
                              <w:spacing w:line="276" w:lineRule="auto"/>
                              <w:rPr>
                                <w:rFonts w:ascii="나눔스퀘어" w:eastAsia="나눔스퀘어" w:hAnsi="나눔스퀘어" w:cs="Times New Roman(본문 CS)"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AD2489">
                              <w:rPr>
                                <w:rFonts w:ascii="나눔스퀘어" w:eastAsia="나눔스퀘어" w:hAnsi="나눔스퀘어" w:cs="Times New Roman(본문 CS)" w:hint="eastAsia"/>
                                <w:spacing w:val="20"/>
                                <w:sz w:val="18"/>
                                <w:szCs w:val="18"/>
                              </w:rPr>
                              <w:t xml:space="preserve">작성일자 </w:t>
                            </w:r>
                            <w:r w:rsidRPr="00AD2489">
                              <w:rPr>
                                <w:rFonts w:ascii="나눔스퀘어" w:eastAsia="나눔스퀘어" w:hAnsi="나눔스퀘어" w:cs="Times New Roman(본문 CS)"/>
                                <w:spacing w:val="20"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  <w:r w:rsidRPr="00AD2489">
                              <w:rPr>
                                <w:rFonts w:ascii="나눔스퀘어" w:eastAsia="나눔스퀘어" w:hAnsi="나눔스퀘어" w:cs="Times New Roman(본문 CS)" w:hint="eastAsia"/>
                                <w:spacing w:val="20"/>
                                <w:sz w:val="18"/>
                                <w:szCs w:val="18"/>
                              </w:rPr>
                              <w:t xml:space="preserve">작성자 </w:t>
                            </w:r>
                            <w:r w:rsidRPr="00AD2489">
                              <w:rPr>
                                <w:rFonts w:ascii="나눔스퀘어" w:eastAsia="나눔스퀘어" w:hAnsi="나눔스퀘어" w:cs="Times New Roman(본문 CS)"/>
                                <w:spacing w:val="20"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>
                              <w:rPr>
                                <w:rFonts w:ascii="나눔스퀘어" w:eastAsia="나눔스퀘어" w:hAnsi="나눔스퀘어" w:cs="Times New Roman(본문 CS)"/>
                                <w:spacing w:val="2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AD2489">
                              <w:rPr>
                                <w:rFonts w:ascii="나눔스퀘어" w:eastAsia="나눔스퀘어" w:hAnsi="나눔스퀘어" w:cs="Times New Roman(본문 CS)" w:hint="eastAsia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D2489">
                              <w:rPr>
                                <w:rFonts w:ascii="나눔스퀘어" w:eastAsia="나눔스퀘어" w:hAnsi="나눔스퀘어" w:cs="Times New Roman(본문 CS)"/>
                                <w:spacing w:val="20"/>
                                <w:sz w:val="18"/>
                                <w:szCs w:val="18"/>
                              </w:rPr>
                              <w:t>(</w:t>
                            </w:r>
                            <w:r w:rsidRPr="00AD2489">
                              <w:rPr>
                                <w:rFonts w:ascii="나눔스퀘어" w:eastAsia="나눔스퀘어" w:hAnsi="나눔스퀘어" w:cs="Times New Roman(본문 CS)" w:hint="eastAsia"/>
                                <w:spacing w:val="20"/>
                                <w:sz w:val="18"/>
                                <w:szCs w:val="18"/>
                              </w:rPr>
                              <w:t>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7CEE669" id="Text Box 62" o:spid="_x0000_s1043" type="#_x0000_t202" style="position:absolute;left:0;text-align:left;margin-left:196.25pt;margin-top:770.8pt;width:337.2pt;height:43.2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" filled="f" stroked="f" strokeweight=".5pt">
                <v:textbox>
                  <w:txbxContent>
                    <w:p w14:paraId="51E6CE95" w14:textId="77777777" w:rsidR="0006147D" w:rsidRPr="00AD2489" w:rsidRDefault="0006147D" w:rsidP="0006147D">
                      <w:pPr>
                        <w:spacing w:line="276" w:lineRule="auto"/>
                        <w:rPr>
                          <w:rFonts w:ascii="나눔스퀘어" w:eastAsia="나눔스퀘어" w:hAnsi="나눔스퀘어" w:cs="Times New Roman(본문 CS)"/>
                          <w:spacing w:val="20"/>
                          <w:sz w:val="18"/>
                          <w:szCs w:val="18"/>
                        </w:rPr>
                      </w:pPr>
                      <w:r w:rsidRPr="00AD2489">
                        <w:rPr>
                          <w:rFonts w:ascii="나눔스퀘어" w:eastAsia="나눔스퀘어" w:hAnsi="나눔스퀘어" w:cs="Times New Roman(본문 CS)" w:hint="eastAsia"/>
                          <w:spacing w:val="20"/>
                          <w:sz w:val="18"/>
                          <w:szCs w:val="18"/>
                        </w:rPr>
                        <w:t>지원서 상의 모든 기재사항은 사실과 다름없음을 확인합니다.</w:t>
                      </w:r>
                    </w:p>
                    <w:p w14:paraId="1E8FFA14" w14:textId="77777777" w:rsidR="0006147D" w:rsidRPr="00AD2489" w:rsidRDefault="0006147D" w:rsidP="0006147D">
                      <w:pPr>
                        <w:spacing w:line="276" w:lineRule="auto"/>
                        <w:rPr>
                          <w:rFonts w:ascii="나눔스퀘어" w:eastAsia="나눔스퀘어" w:hAnsi="나눔스퀘어" w:cs="Times New Roman(본문 CS)"/>
                          <w:spacing w:val="20"/>
                          <w:sz w:val="18"/>
                          <w:szCs w:val="18"/>
                        </w:rPr>
                      </w:pPr>
                      <w:r w:rsidRPr="00AD2489">
                        <w:rPr>
                          <w:rFonts w:ascii="나눔스퀘어" w:eastAsia="나눔스퀘어" w:hAnsi="나눔스퀘어" w:cs="Times New Roman(본문 CS)" w:hint="eastAsia"/>
                          <w:spacing w:val="20"/>
                          <w:sz w:val="18"/>
                          <w:szCs w:val="18"/>
                        </w:rPr>
                        <w:t xml:space="preserve">작성일자 </w:t>
                      </w:r>
                      <w:r w:rsidRPr="00AD2489">
                        <w:rPr>
                          <w:rFonts w:ascii="나눔스퀘어" w:eastAsia="나눔스퀘어" w:hAnsi="나눔스퀘어" w:cs="Times New Roman(본문 CS)"/>
                          <w:spacing w:val="20"/>
                          <w:sz w:val="18"/>
                          <w:szCs w:val="18"/>
                        </w:rPr>
                        <w:t xml:space="preserve">               </w:t>
                      </w:r>
                      <w:r w:rsidRPr="00AD2489">
                        <w:rPr>
                          <w:rFonts w:ascii="나눔스퀘어" w:eastAsia="나눔스퀘어" w:hAnsi="나눔스퀘어" w:cs="Times New Roman(본문 CS)" w:hint="eastAsia"/>
                          <w:spacing w:val="20"/>
                          <w:sz w:val="18"/>
                          <w:szCs w:val="18"/>
                        </w:rPr>
                        <w:t xml:space="preserve">작성자 </w:t>
                      </w:r>
                      <w:r w:rsidRPr="00AD2489">
                        <w:rPr>
                          <w:rFonts w:ascii="나눔스퀘어" w:eastAsia="나눔스퀘어" w:hAnsi="나눔스퀘어" w:cs="Times New Roman(본문 CS)"/>
                          <w:spacing w:val="20"/>
                          <w:sz w:val="18"/>
                          <w:szCs w:val="18"/>
                        </w:rPr>
                        <w:t xml:space="preserve">           </w:t>
                      </w:r>
                      <w:r>
                        <w:rPr>
                          <w:rFonts w:ascii="나눔스퀘어" w:eastAsia="나눔스퀘어" w:hAnsi="나눔스퀘어" w:cs="Times New Roman(본문 CS)"/>
                          <w:spacing w:val="20"/>
                          <w:sz w:val="18"/>
                          <w:szCs w:val="18"/>
                        </w:rPr>
                        <w:t xml:space="preserve">  </w:t>
                      </w:r>
                      <w:r w:rsidRPr="00AD2489">
                        <w:rPr>
                          <w:rFonts w:ascii="나눔스퀘어" w:eastAsia="나눔스퀘어" w:hAnsi="나눔스퀘어" w:cs="Times New Roman(본문 CS)" w:hint="eastAsia"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r w:rsidRPr="00AD2489">
                        <w:rPr>
                          <w:rFonts w:ascii="나눔스퀘어" w:eastAsia="나눔스퀘어" w:hAnsi="나눔스퀘어" w:cs="Times New Roman(본문 CS)"/>
                          <w:spacing w:val="20"/>
                          <w:sz w:val="18"/>
                          <w:szCs w:val="18"/>
                        </w:rPr>
                        <w:t>(</w:t>
                      </w:r>
                      <w:r w:rsidRPr="00AD2489">
                        <w:rPr>
                          <w:rFonts w:ascii="나눔스퀘어" w:eastAsia="나눔스퀘어" w:hAnsi="나눔스퀘어" w:cs="Times New Roman(본문 CS)" w:hint="eastAsia"/>
                          <w:spacing w:val="20"/>
                          <w:sz w:val="18"/>
                          <w:szCs w:val="18"/>
                        </w:rPr>
                        <w:t>인)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72E40780" wp14:editId="11E00F15">
                <wp:simplePos x="0" y="0"/>
                <wp:positionH relativeFrom="column">
                  <wp:posOffset>361741</wp:posOffset>
                </wp:positionH>
                <wp:positionV relativeFrom="paragraph">
                  <wp:posOffset>6340510</wp:posOffset>
                </wp:positionV>
                <wp:extent cx="1769745" cy="2009775"/>
                <wp:effectExtent l="0" t="0" r="0" b="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9745" cy="2009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79A3D7" w14:textId="77777777" w:rsidR="0006147D" w:rsidRPr="00B045DA" w:rsidRDefault="0006147D" w:rsidP="0006147D">
                            <w:pPr>
                              <w:spacing w:line="360" w:lineRule="auto"/>
                              <w:rPr>
                                <w:rFonts w:ascii="Avenir Next" w:hAnsi="Avenir Next" w:cs="Times New Roman(본문 CS)"/>
                                <w:color w:val="FFFFFF" w:themeColor="background1"/>
                                <w:spacing w:val="10"/>
                                <w:sz w:val="18"/>
                                <w:szCs w:val="18"/>
                              </w:rPr>
                            </w:pPr>
                            <w:r w:rsidRPr="00B045DA">
                              <w:rPr>
                                <w:rFonts w:ascii="Avenir Next" w:hAnsi="Avenir Next" w:cs="Times New Roman(본문 CS)"/>
                                <w:color w:val="FFFFFF" w:themeColor="background1"/>
                                <w:spacing w:val="10"/>
                                <w:sz w:val="18"/>
                                <w:szCs w:val="18"/>
                              </w:rPr>
                              <w:t>+ Mobile</w:t>
                            </w:r>
                          </w:p>
                          <w:p w14:paraId="198F2907" w14:textId="77777777" w:rsidR="0006147D" w:rsidRPr="00B045DA" w:rsidRDefault="0006147D" w:rsidP="0006147D">
                            <w:pPr>
                              <w:spacing w:line="360" w:lineRule="auto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2425B4AE" w14:textId="77777777" w:rsidR="0006147D" w:rsidRPr="00B045DA" w:rsidRDefault="0006147D" w:rsidP="0006147D">
                            <w:pPr>
                              <w:spacing w:line="360" w:lineRule="auto"/>
                              <w:rPr>
                                <w:rFonts w:ascii="Avenir Next" w:hAnsi="Avenir Next" w:cs="Times New Roman(본문 CS)"/>
                                <w:color w:val="FFFFFF" w:themeColor="background1"/>
                                <w:spacing w:val="10"/>
                                <w:sz w:val="18"/>
                                <w:szCs w:val="18"/>
                              </w:rPr>
                            </w:pPr>
                            <w:r w:rsidRPr="00B045DA">
                              <w:rPr>
                                <w:rFonts w:ascii="Avenir Next" w:hAnsi="Avenir Next" w:cs="Times New Roman(본문 CS)"/>
                                <w:color w:val="FFFFFF" w:themeColor="background1"/>
                                <w:spacing w:val="10"/>
                                <w:sz w:val="18"/>
                                <w:szCs w:val="18"/>
                              </w:rPr>
                              <w:t>+ E-Mail</w:t>
                            </w:r>
                          </w:p>
                          <w:p w14:paraId="55914775" w14:textId="77777777" w:rsidR="0006147D" w:rsidRPr="00B045DA" w:rsidRDefault="0006147D" w:rsidP="0006147D">
                            <w:pPr>
                              <w:spacing w:line="360" w:lineRule="auto"/>
                              <w:rPr>
                                <w:rFonts w:ascii="Avenir Next" w:hAnsi="Avenir Next" w:cs="Times New Roman(본문 CS)"/>
                                <w:color w:val="FFFFFF" w:themeColor="background1"/>
                                <w:spacing w:val="10"/>
                                <w:sz w:val="18"/>
                                <w:szCs w:val="18"/>
                              </w:rPr>
                            </w:pPr>
                          </w:p>
                          <w:p w14:paraId="416F41F3" w14:textId="77777777" w:rsidR="0006147D" w:rsidRPr="00B045DA" w:rsidRDefault="0006147D" w:rsidP="0006147D">
                            <w:pPr>
                              <w:spacing w:line="360" w:lineRule="auto"/>
                              <w:rPr>
                                <w:rFonts w:ascii="Avenir Next" w:hAnsi="Avenir Next" w:cs="Times New Roman(본문 CS)"/>
                                <w:color w:val="FFFFFF" w:themeColor="background1"/>
                                <w:spacing w:val="10"/>
                                <w:sz w:val="18"/>
                                <w:szCs w:val="18"/>
                              </w:rPr>
                            </w:pPr>
                            <w:r w:rsidRPr="00B045DA">
                              <w:rPr>
                                <w:rFonts w:ascii="Avenir Next" w:hAnsi="Avenir Next" w:cs="Times New Roman(본문 CS)"/>
                                <w:color w:val="FFFFFF" w:themeColor="background1"/>
                                <w:spacing w:val="10"/>
                                <w:sz w:val="18"/>
                                <w:szCs w:val="18"/>
                              </w:rPr>
                              <w:t>+ Adress</w:t>
                            </w:r>
                          </w:p>
                          <w:p w14:paraId="6441D713" w14:textId="77777777" w:rsidR="0006147D" w:rsidRPr="00B045DA" w:rsidRDefault="0006147D" w:rsidP="0006147D">
                            <w:pPr>
                              <w:spacing w:line="360" w:lineRule="auto"/>
                              <w:rPr>
                                <w:rFonts w:ascii="Avenir Next" w:hAnsi="Avenir Next" w:cs="Times New Roman(본문 CS)"/>
                                <w:color w:val="FFFFFF" w:themeColor="background1"/>
                                <w:spacing w:val="1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2E40780" id="Text Box 68" o:spid="_x0000_s1044" type="#_x0000_t202" style="position:absolute;left:0;text-align:left;margin-left:28.5pt;margin-top:499.25pt;width:139.35pt;height:158.25pt;z-index:251886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" filled="f" stroked="f" strokeweight=".5pt">
                <v:textbox>
                  <w:txbxContent>
                    <w:p w14:paraId="1479A3D7" w14:textId="77777777" w:rsidR="0006147D" w:rsidRPr="00B045DA" w:rsidRDefault="0006147D" w:rsidP="0006147D">
                      <w:pPr>
                        <w:spacing w:line="360" w:lineRule="auto"/>
                        <w:rPr>
                          <w:rFonts w:ascii="Avenir Next" w:hAnsi="Avenir Next" w:cs="Times New Roman(본문 CS)"/>
                          <w:color w:val="FFFFFF" w:themeColor="background1"/>
                          <w:spacing w:val="10"/>
                          <w:sz w:val="18"/>
                          <w:szCs w:val="18"/>
                        </w:rPr>
                      </w:pPr>
                      <w:r w:rsidRPr="00B045DA">
                        <w:rPr>
                          <w:rFonts w:ascii="Avenir Next" w:hAnsi="Avenir Next" w:cs="Times New Roman(본문 CS)"/>
                          <w:color w:val="FFFFFF" w:themeColor="background1"/>
                          <w:spacing w:val="10"/>
                          <w:sz w:val="18"/>
                          <w:szCs w:val="18"/>
                        </w:rPr>
                        <w:t>+ Mobile</w:t>
                      </w:r>
                    </w:p>
                    <w:p w14:paraId="198F2907" w14:textId="77777777" w:rsidR="0006147D" w:rsidRPr="00B045DA" w:rsidRDefault="0006147D" w:rsidP="0006147D">
                      <w:pPr>
                        <w:spacing w:line="360" w:lineRule="auto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2425B4AE" w14:textId="77777777" w:rsidR="0006147D" w:rsidRPr="00B045DA" w:rsidRDefault="0006147D" w:rsidP="0006147D">
                      <w:pPr>
                        <w:spacing w:line="360" w:lineRule="auto"/>
                        <w:rPr>
                          <w:rFonts w:ascii="Avenir Next" w:hAnsi="Avenir Next" w:cs="Times New Roman(본문 CS)"/>
                          <w:color w:val="FFFFFF" w:themeColor="background1"/>
                          <w:spacing w:val="10"/>
                          <w:sz w:val="18"/>
                          <w:szCs w:val="18"/>
                        </w:rPr>
                      </w:pPr>
                      <w:r w:rsidRPr="00B045DA">
                        <w:rPr>
                          <w:rFonts w:ascii="Avenir Next" w:hAnsi="Avenir Next" w:cs="Times New Roman(본문 CS)"/>
                          <w:color w:val="FFFFFF" w:themeColor="background1"/>
                          <w:spacing w:val="10"/>
                          <w:sz w:val="18"/>
                          <w:szCs w:val="18"/>
                        </w:rPr>
                        <w:t>+ E-Mail</w:t>
                      </w:r>
                    </w:p>
                    <w:p w14:paraId="55914775" w14:textId="77777777" w:rsidR="0006147D" w:rsidRPr="00B045DA" w:rsidRDefault="0006147D" w:rsidP="0006147D">
                      <w:pPr>
                        <w:spacing w:line="360" w:lineRule="auto"/>
                        <w:rPr>
                          <w:rFonts w:ascii="Avenir Next" w:hAnsi="Avenir Next" w:cs="Times New Roman(본문 CS)"/>
                          <w:color w:val="FFFFFF" w:themeColor="background1"/>
                          <w:spacing w:val="10"/>
                          <w:sz w:val="18"/>
                          <w:szCs w:val="18"/>
                        </w:rPr>
                      </w:pPr>
                    </w:p>
                    <w:p w14:paraId="416F41F3" w14:textId="77777777" w:rsidR="0006147D" w:rsidRPr="00B045DA" w:rsidRDefault="0006147D" w:rsidP="0006147D">
                      <w:pPr>
                        <w:spacing w:line="360" w:lineRule="auto"/>
                        <w:rPr>
                          <w:rFonts w:ascii="Avenir Next" w:hAnsi="Avenir Next" w:cs="Times New Roman(본문 CS)"/>
                          <w:color w:val="FFFFFF" w:themeColor="background1"/>
                          <w:spacing w:val="10"/>
                          <w:sz w:val="18"/>
                          <w:szCs w:val="18"/>
                        </w:rPr>
                      </w:pPr>
                      <w:r w:rsidRPr="00B045DA">
                        <w:rPr>
                          <w:rFonts w:ascii="Avenir Next" w:hAnsi="Avenir Next" w:cs="Times New Roman(본문 CS)"/>
                          <w:color w:val="FFFFFF" w:themeColor="background1"/>
                          <w:spacing w:val="10"/>
                          <w:sz w:val="18"/>
                          <w:szCs w:val="18"/>
                        </w:rPr>
                        <w:t xml:space="preserve">+ </w:t>
                      </w:r>
                      <w:proofErr w:type="spellStart"/>
                      <w:r w:rsidRPr="00B045DA">
                        <w:rPr>
                          <w:rFonts w:ascii="Avenir Next" w:hAnsi="Avenir Next" w:cs="Times New Roman(본문 CS)"/>
                          <w:color w:val="FFFFFF" w:themeColor="background1"/>
                          <w:spacing w:val="10"/>
                          <w:sz w:val="18"/>
                          <w:szCs w:val="18"/>
                        </w:rPr>
                        <w:t>Adress</w:t>
                      </w:r>
                      <w:proofErr w:type="spellEnd"/>
                    </w:p>
                    <w:p w14:paraId="6441D713" w14:textId="77777777" w:rsidR="0006147D" w:rsidRPr="00B045DA" w:rsidRDefault="0006147D" w:rsidP="0006147D">
                      <w:pPr>
                        <w:spacing w:line="360" w:lineRule="auto"/>
                        <w:rPr>
                          <w:rFonts w:ascii="Avenir Next" w:hAnsi="Avenir Next" w:cs="Times New Roman(본문 CS)"/>
                          <w:color w:val="FFFFFF" w:themeColor="background1"/>
                          <w:spacing w:val="1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04231D3E" wp14:editId="25F6423E">
                <wp:simplePos x="0" y="0"/>
                <wp:positionH relativeFrom="column">
                  <wp:posOffset>361741</wp:posOffset>
                </wp:positionH>
                <wp:positionV relativeFrom="paragraph">
                  <wp:posOffset>4762919</wp:posOffset>
                </wp:positionV>
                <wp:extent cx="1770135" cy="124015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0135" cy="1240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E4DEE6" w14:textId="77777777" w:rsidR="0006147D" w:rsidRPr="006679C4" w:rsidRDefault="0006147D" w:rsidP="0006147D">
                            <w:pPr>
                              <w:spacing w:line="360" w:lineRule="auto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679C4">
                              <w:rPr>
                                <w:rFonts w:cs="Times New Roman(본문 CS)"/>
                                <w:color w:val="FFFFFF" w:themeColor="background1"/>
                                <w:spacing w:val="30"/>
                                <w:sz w:val="18"/>
                                <w:szCs w:val="18"/>
                              </w:rPr>
                              <w:t>+</w:t>
                            </w:r>
                            <w:r w:rsidRPr="006679C4">
                              <w:rPr>
                                <w:rFonts w:cs="Times New Roman(본문 CS)" w:hint="eastAsia"/>
                                <w:color w:val="FFFFFF" w:themeColor="background1"/>
                                <w:spacing w:val="30"/>
                                <w:sz w:val="18"/>
                                <w:szCs w:val="18"/>
                              </w:rPr>
                              <w:t>이름</w:t>
                            </w:r>
                          </w:p>
                          <w:p w14:paraId="03480615" w14:textId="77777777" w:rsidR="0006147D" w:rsidRPr="006679C4" w:rsidRDefault="0006147D" w:rsidP="0006147D">
                            <w:pPr>
                              <w:spacing w:line="360" w:lineRule="auto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679C4">
                              <w:rPr>
                                <w:rFonts w:cs="Times New Roman(본문 CS)"/>
                                <w:color w:val="FFFFFF" w:themeColor="background1"/>
                                <w:spacing w:val="30"/>
                                <w:sz w:val="18"/>
                                <w:szCs w:val="18"/>
                              </w:rPr>
                              <w:t>+</w:t>
                            </w:r>
                            <w:r w:rsidRPr="006679C4">
                              <w:rPr>
                                <w:rFonts w:cs="Times New Roman(본문 CS)" w:hint="eastAsia"/>
                                <w:color w:val="FFFFFF" w:themeColor="background1"/>
                                <w:spacing w:val="30"/>
                                <w:sz w:val="18"/>
                                <w:szCs w:val="18"/>
                              </w:rPr>
                              <w:t>생년월일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4231D3E" id="Text Box 27" o:spid="_x0000_s1045" type="#_x0000_t202" style="position:absolute;left:0;text-align:left;margin-left:28.5pt;margin-top:375.05pt;width:139.4pt;height:97.65pt;z-index:251883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" filled="f" stroked="f" strokeweight=".5pt">
                <v:textbox>
                  <w:txbxContent>
                    <w:p w14:paraId="4CE4DEE6" w14:textId="77777777" w:rsidR="0006147D" w:rsidRPr="006679C4" w:rsidRDefault="0006147D" w:rsidP="0006147D">
                      <w:pPr>
                        <w:spacing w:line="360" w:lineRule="auto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6679C4">
                        <w:rPr>
                          <w:rFonts w:cs="Times New Roman(본문 CS)"/>
                          <w:color w:val="FFFFFF" w:themeColor="background1"/>
                          <w:spacing w:val="30"/>
                          <w:sz w:val="18"/>
                          <w:szCs w:val="18"/>
                        </w:rPr>
                        <w:t>+</w:t>
                      </w:r>
                      <w:r w:rsidRPr="006679C4">
                        <w:rPr>
                          <w:rFonts w:cs="Times New Roman(본문 CS)" w:hint="eastAsia"/>
                          <w:color w:val="FFFFFF" w:themeColor="background1"/>
                          <w:spacing w:val="30"/>
                          <w:sz w:val="18"/>
                          <w:szCs w:val="18"/>
                        </w:rPr>
                        <w:t>이름</w:t>
                      </w:r>
                    </w:p>
                    <w:p w14:paraId="03480615" w14:textId="77777777" w:rsidR="0006147D" w:rsidRPr="006679C4" w:rsidRDefault="0006147D" w:rsidP="0006147D">
                      <w:pPr>
                        <w:spacing w:line="360" w:lineRule="auto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6679C4">
                        <w:rPr>
                          <w:rFonts w:cs="Times New Roman(본문 CS)"/>
                          <w:color w:val="FFFFFF" w:themeColor="background1"/>
                          <w:spacing w:val="30"/>
                          <w:sz w:val="18"/>
                          <w:szCs w:val="18"/>
                        </w:rPr>
                        <w:t>+</w:t>
                      </w:r>
                      <w:r w:rsidRPr="006679C4">
                        <w:rPr>
                          <w:rFonts w:cs="Times New Roman(본문 CS)" w:hint="eastAsia"/>
                          <w:color w:val="FFFFFF" w:themeColor="background1"/>
                          <w:spacing w:val="30"/>
                          <w:sz w:val="18"/>
                          <w:szCs w:val="18"/>
                        </w:rPr>
                        <w:t>생년월일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04098491" wp14:editId="7358058F">
                <wp:simplePos x="0" y="0"/>
                <wp:positionH relativeFrom="column">
                  <wp:posOffset>5087097</wp:posOffset>
                </wp:positionH>
                <wp:positionV relativeFrom="paragraph">
                  <wp:posOffset>245110</wp:posOffset>
                </wp:positionV>
                <wp:extent cx="1993900" cy="424815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900" cy="424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1E1603" w14:textId="77777777" w:rsidR="0006147D" w:rsidRPr="0011485B" w:rsidRDefault="0006147D" w:rsidP="0006147D">
                            <w:pPr>
                              <w:spacing w:line="360" w:lineRule="auto"/>
                              <w:jc w:val="right"/>
                              <w:rPr>
                                <w:rFonts w:ascii="Avenir Next" w:hAnsi="Avenir Next" w:cs="Times New Roman(본문 CS)"/>
                                <w:spacing w:val="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imes New Roman(본문 CS)" w:hint="eastAsia"/>
                                <w:spacing w:val="30"/>
                                <w:sz w:val="18"/>
                                <w:szCs w:val="18"/>
                              </w:rPr>
                              <w:t>입사지원서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4098491" id="Text Box 41" o:spid="_x0000_s1046" type="#_x0000_t202" style="position:absolute;left:0;text-align:left;margin-left:400.55pt;margin-top:19.3pt;width:157pt;height:33.4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" filled="f" stroked="f" strokeweight=".5pt">
                <v:textbox>
                  <w:txbxContent>
                    <w:p w14:paraId="7D1E1603" w14:textId="77777777" w:rsidR="0006147D" w:rsidRPr="0011485B" w:rsidRDefault="0006147D" w:rsidP="0006147D">
                      <w:pPr>
                        <w:spacing w:line="360" w:lineRule="auto"/>
                        <w:jc w:val="right"/>
                        <w:rPr>
                          <w:rFonts w:ascii="Avenir Next" w:hAnsi="Avenir Next" w:cs="Times New Roman(본문 CS)"/>
                          <w:spacing w:val="10"/>
                          <w:sz w:val="18"/>
                          <w:szCs w:val="18"/>
                        </w:rPr>
                      </w:pPr>
                      <w:r>
                        <w:rPr>
                          <w:rFonts w:cs="Times New Roman(본문 CS)" w:hint="eastAsia"/>
                          <w:spacing w:val="30"/>
                          <w:sz w:val="18"/>
                          <w:szCs w:val="18"/>
                        </w:rPr>
                        <w:t>입사지원서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3E31C23B" wp14:editId="12DA3244">
                <wp:simplePos x="0" y="0"/>
                <wp:positionH relativeFrom="column">
                  <wp:posOffset>2512088</wp:posOffset>
                </wp:positionH>
                <wp:positionV relativeFrom="paragraph">
                  <wp:posOffset>904352</wp:posOffset>
                </wp:positionV>
                <wp:extent cx="2604246" cy="301625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4246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3F6EC0" w14:textId="77777777" w:rsidR="0006147D" w:rsidRPr="00B045DA" w:rsidRDefault="0006147D" w:rsidP="0006147D">
                            <w:pPr>
                              <w:jc w:val="left"/>
                              <w:rPr>
                                <w:rFonts w:ascii="나눔바른고딕" w:eastAsia="나눔바른고딕" w:hAnsi="나눔바른고딕" w:cs="Times New Roman(본문 CS)"/>
                                <w:b/>
                                <w:bCs/>
                                <w:color w:val="E77B8B"/>
                                <w:spacing w:val="20"/>
                                <w:sz w:val="24"/>
                              </w:rPr>
                            </w:pPr>
                            <w:r w:rsidRPr="00B045DA">
                              <w:rPr>
                                <w:rFonts w:ascii="나눔바른고딕" w:eastAsia="나눔바른고딕" w:hAnsi="나눔바른고딕" w:cs="Times New Roman(본문 CS)" w:hint="eastAsia"/>
                                <w:b/>
                                <w:bCs/>
                                <w:color w:val="E77B8B"/>
                                <w:spacing w:val="20"/>
                                <w:sz w:val="24"/>
                              </w:rPr>
                              <w:t>E</w:t>
                            </w:r>
                            <w:r w:rsidRPr="00B045DA">
                              <w:rPr>
                                <w:rFonts w:ascii="나눔바른고딕" w:eastAsia="나눔바른고딕" w:hAnsi="나눔바른고딕" w:cs="Times New Roman(본문 CS)"/>
                                <w:b/>
                                <w:bCs/>
                                <w:color w:val="E77B8B"/>
                                <w:spacing w:val="20"/>
                                <w:sz w:val="24"/>
                              </w:rPr>
                              <w:t>DUCATION</w:t>
                            </w:r>
                          </w:p>
                          <w:p w14:paraId="4A887751" w14:textId="77777777" w:rsidR="0006147D" w:rsidRPr="008C1391" w:rsidRDefault="0006147D" w:rsidP="0006147D">
                            <w:pPr>
                              <w:jc w:val="left"/>
                              <w:rPr>
                                <w:rFonts w:ascii="나눔바른고딕" w:eastAsia="나눔바른고딕" w:hAnsi="나눔바른고딕" w:cs="Times New Roman(본문 CS)"/>
                                <w:b/>
                                <w:bCs/>
                                <w:spacing w:val="2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E31C23B" id="Text Box 48" o:spid="_x0000_s1047" type="#_x0000_t202" style="position:absolute;left:0;text-align:left;margin-left:197.8pt;margin-top:71.2pt;width:205.05pt;height:23.75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" filled="f" stroked="f" strokeweight=".5pt">
                <v:textbox>
                  <w:txbxContent>
                    <w:p w14:paraId="063F6EC0" w14:textId="77777777" w:rsidR="0006147D" w:rsidRPr="00B045DA" w:rsidRDefault="0006147D" w:rsidP="0006147D">
                      <w:pPr>
                        <w:jc w:val="left"/>
                        <w:rPr>
                          <w:rFonts w:ascii="나눔바른고딕" w:eastAsia="나눔바른고딕" w:hAnsi="나눔바른고딕" w:cs="Times New Roman(본문 CS)"/>
                          <w:b/>
                          <w:bCs/>
                          <w:color w:val="E77B8B"/>
                          <w:spacing w:val="20"/>
                          <w:sz w:val="24"/>
                        </w:rPr>
                      </w:pPr>
                      <w:r w:rsidRPr="00B045DA">
                        <w:rPr>
                          <w:rFonts w:ascii="나눔바른고딕" w:eastAsia="나눔바른고딕" w:hAnsi="나눔바른고딕" w:cs="Times New Roman(본문 CS)" w:hint="eastAsia"/>
                          <w:b/>
                          <w:bCs/>
                          <w:color w:val="E77B8B"/>
                          <w:spacing w:val="20"/>
                          <w:sz w:val="24"/>
                        </w:rPr>
                        <w:t>E</w:t>
                      </w:r>
                      <w:r w:rsidRPr="00B045DA">
                        <w:rPr>
                          <w:rFonts w:ascii="나눔바른고딕" w:eastAsia="나눔바른고딕" w:hAnsi="나눔바른고딕" w:cs="Times New Roman(본문 CS)"/>
                          <w:b/>
                          <w:bCs/>
                          <w:color w:val="E77B8B"/>
                          <w:spacing w:val="20"/>
                          <w:sz w:val="24"/>
                        </w:rPr>
                        <w:t>DUCATION</w:t>
                      </w:r>
                    </w:p>
                    <w:p w14:paraId="4A887751" w14:textId="77777777" w:rsidR="0006147D" w:rsidRPr="008C1391" w:rsidRDefault="0006147D" w:rsidP="0006147D">
                      <w:pPr>
                        <w:jc w:val="left"/>
                        <w:rPr>
                          <w:rFonts w:ascii="나눔바른고딕" w:eastAsia="나눔바른고딕" w:hAnsi="나눔바른고딕" w:cs="Times New Roman(본문 CS)"/>
                          <w:b/>
                          <w:bCs/>
                          <w:spacing w:val="2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7AE2DE94" wp14:editId="57C72328">
                <wp:simplePos x="0" y="0"/>
                <wp:positionH relativeFrom="column">
                  <wp:posOffset>2599055</wp:posOffset>
                </wp:positionH>
                <wp:positionV relativeFrom="paragraph">
                  <wp:posOffset>1199515</wp:posOffset>
                </wp:positionV>
                <wp:extent cx="4392000" cy="0"/>
                <wp:effectExtent l="0" t="0" r="15240" b="12700"/>
                <wp:wrapNone/>
                <wp:docPr id="50" name="직선 연결선[R]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77B8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3EBEC35F" id="직선 연결선[R] 50" o:spid="_x0000_s1026" style="position:absolute;left:0;text-align:left;z-index:251868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4.65pt,94.45pt" to="550.5pt,94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" strokecolor="#e77b8b" strokeweight="1pt">
                <v:stroke joinstyle="miter"/>
              </v:line>
            </w:pict>
          </mc:Fallback>
        </mc:AlternateContent>
      </w:r>
      <w:r w:rsidRPr="0006147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69184" behindDoc="1" locked="0" layoutInCell="1" allowOverlap="1" wp14:anchorId="4C3D5C60" wp14:editId="0D9CA82D">
                <wp:simplePos x="0" y="0"/>
                <wp:positionH relativeFrom="column">
                  <wp:posOffset>-2878015</wp:posOffset>
                </wp:positionH>
                <wp:positionV relativeFrom="paragraph">
                  <wp:posOffset>-398585</wp:posOffset>
                </wp:positionV>
                <wp:extent cx="5005753" cy="10333990"/>
                <wp:effectExtent l="0" t="0" r="0" b="3810"/>
                <wp:wrapNone/>
                <wp:docPr id="21" name="대각선 방향의 모서리가 둥근 사각형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5753" cy="10333990"/>
                        </a:xfrm>
                        <a:prstGeom prst="round2Diag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rgbClr val="E77B8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EE81A44" id="대각선 방향의 모서리가 둥근 사각형 21" o:spid="_x0000_s1026" style="position:absolute;left:0;text-align:left;margin-left:-226.6pt;margin-top:-31.4pt;width:394.15pt;height:813.7pt;z-index:-25144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05753,103339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" path="m2502877,l5005753,r,l5005753,7831114v,1382301,-1120576,2502877,-2502877,2502877l,10333990r,l,2502877c,1120576,1120576,,2502877,xe" fillcolor="#e77b8b" stroked="f" strokeweight="1pt">
                <v:stroke joinstyle="miter"/>
                <v:path arrowok="t" o:connecttype="custom" o:connectlocs="2502877,0;5005753,0;5005753,0;5005753,7831114;2502876,10333991;0,10333990;0,10333990;0,2502877;2502877,0" o:connectangles="0,0,0,0,0,0,0,0,0"/>
              </v:shape>
            </w:pict>
          </mc:Fallback>
        </mc:AlternateContent>
      </w:r>
      <w:r>
        <w:rPr>
          <w:rFonts w:hint="eastAsi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4AE91358" wp14:editId="4DEC7660">
                <wp:simplePos x="0" y="0"/>
                <wp:positionH relativeFrom="column">
                  <wp:posOffset>342900</wp:posOffset>
                </wp:positionH>
                <wp:positionV relativeFrom="paragraph">
                  <wp:posOffset>5960745</wp:posOffset>
                </wp:positionV>
                <wp:extent cx="1486535" cy="295275"/>
                <wp:effectExtent l="0" t="0" r="0" b="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653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5647C6" w14:textId="77777777" w:rsidR="0006147D" w:rsidRPr="00B045DA" w:rsidRDefault="0006147D" w:rsidP="0006147D">
                            <w:pPr>
                              <w:jc w:val="left"/>
                              <w:rPr>
                                <w:rFonts w:ascii="나눔바른고딕" w:eastAsia="나눔바른고딕" w:hAnsi="나눔바른고딕" w:cs="Times New Roman(본문 CS)"/>
                                <w:b/>
                                <w:bCs/>
                                <w:color w:val="FFFFFF" w:themeColor="background1"/>
                                <w:spacing w:val="20"/>
                                <w:sz w:val="24"/>
                              </w:rPr>
                            </w:pPr>
                            <w:r w:rsidRPr="00B045DA">
                              <w:rPr>
                                <w:rFonts w:ascii="나눔바른고딕" w:eastAsia="나눔바른고딕" w:hAnsi="나눔바른고딕" w:cs="Times New Roman(본문 CS)"/>
                                <w:b/>
                                <w:bCs/>
                                <w:color w:val="FFFFFF" w:themeColor="background1"/>
                                <w:spacing w:val="20"/>
                                <w:sz w:val="24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AE91358" id="Text Box 69" o:spid="_x0000_s1048" type="#_x0000_t202" style="position:absolute;left:0;text-align:left;margin-left:27pt;margin-top:469.35pt;width:117.05pt;height:23.25pt;z-index:251887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" filled="f" stroked="f" strokeweight=".5pt">
                <v:textbox>
                  <w:txbxContent>
                    <w:p w14:paraId="705647C6" w14:textId="77777777" w:rsidR="0006147D" w:rsidRPr="00B045DA" w:rsidRDefault="0006147D" w:rsidP="0006147D">
                      <w:pPr>
                        <w:jc w:val="left"/>
                        <w:rPr>
                          <w:rFonts w:ascii="나눔바른고딕" w:eastAsia="나눔바른고딕" w:hAnsi="나눔바른고딕" w:cs="Times New Roman(본문 CS)"/>
                          <w:b/>
                          <w:bCs/>
                          <w:color w:val="FFFFFF" w:themeColor="background1"/>
                          <w:spacing w:val="20"/>
                          <w:sz w:val="24"/>
                        </w:rPr>
                      </w:pPr>
                      <w:r w:rsidRPr="00B045DA">
                        <w:rPr>
                          <w:rFonts w:ascii="나눔바른고딕" w:eastAsia="나눔바른고딕" w:hAnsi="나눔바른고딕" w:cs="Times New Roman(본문 CS)"/>
                          <w:b/>
                          <w:bCs/>
                          <w:color w:val="FFFFFF" w:themeColor="background1"/>
                          <w:spacing w:val="20"/>
                          <w:sz w:val="24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61AD8A7E" wp14:editId="03862B47">
                <wp:simplePos x="0" y="0"/>
                <wp:positionH relativeFrom="column">
                  <wp:posOffset>349103</wp:posOffset>
                </wp:positionH>
                <wp:positionV relativeFrom="paragraph">
                  <wp:posOffset>4396105</wp:posOffset>
                </wp:positionV>
                <wp:extent cx="1486535" cy="2635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6535" cy="26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0C5F9B" w14:textId="77777777" w:rsidR="0006147D" w:rsidRPr="006679C4" w:rsidRDefault="0006147D" w:rsidP="0006147D">
                            <w:pPr>
                              <w:jc w:val="left"/>
                              <w:rPr>
                                <w:rFonts w:ascii="나눔바른고딕" w:eastAsia="나눔바른고딕" w:hAnsi="나눔바른고딕" w:cs="Times New Roman(본문 CS)"/>
                                <w:b/>
                                <w:bCs/>
                                <w:color w:val="FFFFFF" w:themeColor="background1"/>
                                <w:spacing w:val="20"/>
                                <w:sz w:val="24"/>
                              </w:rPr>
                            </w:pPr>
                            <w:r w:rsidRPr="006679C4">
                              <w:rPr>
                                <w:rFonts w:ascii="나눔바른고딕" w:eastAsia="나눔바른고딕" w:hAnsi="나눔바른고딕" w:cs="Times New Roman(본문 CS)"/>
                                <w:b/>
                                <w:bCs/>
                                <w:color w:val="FFFFFF" w:themeColor="background1"/>
                                <w:spacing w:val="20"/>
                                <w:sz w:val="24"/>
                              </w:rPr>
                              <w:t>PERSONAL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1AD8A7E" id="Text Box 3" o:spid="_x0000_s1049" type="#_x0000_t202" style="position:absolute;left:0;text-align:left;margin-left:27.5pt;margin-top:346.15pt;width:117.05pt;height:20.75pt;z-index:251884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" filled="f" stroked="f" strokeweight=".5pt">
                <v:textbox>
                  <w:txbxContent>
                    <w:p w14:paraId="390C5F9B" w14:textId="77777777" w:rsidR="0006147D" w:rsidRPr="006679C4" w:rsidRDefault="0006147D" w:rsidP="0006147D">
                      <w:pPr>
                        <w:jc w:val="left"/>
                        <w:rPr>
                          <w:rFonts w:ascii="나눔바른고딕" w:eastAsia="나눔바른고딕" w:hAnsi="나눔바른고딕" w:cs="Times New Roman(본문 CS)"/>
                          <w:b/>
                          <w:bCs/>
                          <w:color w:val="FFFFFF" w:themeColor="background1"/>
                          <w:spacing w:val="20"/>
                          <w:sz w:val="24"/>
                        </w:rPr>
                      </w:pPr>
                      <w:r w:rsidRPr="006679C4">
                        <w:rPr>
                          <w:rFonts w:ascii="나눔바른고딕" w:eastAsia="나눔바른고딕" w:hAnsi="나눔바른고딕" w:cs="Times New Roman(본문 CS)"/>
                          <w:b/>
                          <w:bCs/>
                          <w:color w:val="FFFFFF" w:themeColor="background1"/>
                          <w:spacing w:val="20"/>
                          <w:sz w:val="24"/>
                        </w:rPr>
                        <w:t>PERSONAL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718AE1F7" wp14:editId="4D36F392">
                <wp:simplePos x="0" y="0"/>
                <wp:positionH relativeFrom="column">
                  <wp:posOffset>438150</wp:posOffset>
                </wp:positionH>
                <wp:positionV relativeFrom="paragraph">
                  <wp:posOffset>6257290</wp:posOffset>
                </wp:positionV>
                <wp:extent cx="1260000" cy="0"/>
                <wp:effectExtent l="0" t="0" r="10160" b="12700"/>
                <wp:wrapNone/>
                <wp:docPr id="70" name="직선 연결선[R]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7263C811" id="직선 연결선[R] 70" o:spid="_x0000_s1026" style="position:absolute;left:0;text-align:left;z-index:251888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5pt,492.7pt" to="133.7pt,49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" strokecolor="white [3212]" strokeweight="1pt">
                <v:stroke joinstyle="miter"/>
              </v:line>
            </w:pict>
          </mc:Fallback>
        </mc:AlternateContent>
      </w:r>
      <w:r>
        <w:rPr>
          <w:rFonts w:hint="eastAsi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71609755" wp14:editId="502B0B65">
                <wp:simplePos x="0" y="0"/>
                <wp:positionH relativeFrom="column">
                  <wp:posOffset>438150</wp:posOffset>
                </wp:positionH>
                <wp:positionV relativeFrom="paragraph">
                  <wp:posOffset>4692015</wp:posOffset>
                </wp:positionV>
                <wp:extent cx="1260000" cy="0"/>
                <wp:effectExtent l="0" t="0" r="10160" b="12700"/>
                <wp:wrapNone/>
                <wp:docPr id="8" name="직선 연결선[R]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4E2A7395" id="직선 연결선[R] 8" o:spid="_x0000_s1026" style="position:absolute;left:0;text-align:left;z-index:251885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5pt,369.45pt" to="133.7pt,369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" strokecolor="white [3212]" strokeweight="1pt">
                <v:stroke joinstyle="miter"/>
              </v:line>
            </w:pict>
          </mc:Fallback>
        </mc:AlternateContent>
      </w:r>
      <w:r w:rsidRPr="00FA76FD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42C92F60" wp14:editId="1E60F5FD">
                <wp:simplePos x="0" y="0"/>
                <wp:positionH relativeFrom="column">
                  <wp:posOffset>441325</wp:posOffset>
                </wp:positionH>
                <wp:positionV relativeFrom="paragraph">
                  <wp:posOffset>975995</wp:posOffset>
                </wp:positionV>
                <wp:extent cx="1259840" cy="1619885"/>
                <wp:effectExtent l="0" t="0" r="0" b="5715"/>
                <wp:wrapNone/>
                <wp:docPr id="29" name="모서리가 둥근 직사각형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1619885"/>
                        </a:xfrm>
                        <a:prstGeom prst="roundRect">
                          <a:avLst>
                            <a:gd name="adj" fmla="val 4568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62A2FAEA" id="모서리가 둥근 직사각형 29" o:spid="_x0000_s1026" style="position:absolute;left:0;text-align:left;margin-left:34.75pt;margin-top:76.85pt;width:99.2pt;height:127.5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95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" fillcolor="white [3212]" stroked="f" strokeweight="1pt">
                <v:stroke joinstyle="miter"/>
              </v:roundrect>
            </w:pict>
          </mc:Fallback>
        </mc:AlternateContent>
      </w:r>
      <w:r>
        <w:rPr>
          <w:rFonts w:hint="eastAsia"/>
        </w:rPr>
        <w:t xml:space="preserve"> </w:t>
      </w:r>
    </w:p>
    <w:p w14:paraId="28F20DBB" w14:textId="043EB158" w:rsidR="0006147D" w:rsidRDefault="0006147D" w:rsidP="00693EFD">
      <w:pPr>
        <w:pStyle w:val="a7"/>
        <w:jc w:val="both"/>
      </w:pPr>
    </w:p>
    <w:p w14:paraId="74262E45" w14:textId="77C9FAD5" w:rsidR="00693EFD" w:rsidRDefault="00693EFD" w:rsidP="00693EFD"/>
    <w:p w14:paraId="1AA8C1A1" w14:textId="571907E4" w:rsidR="00693EFD" w:rsidRDefault="00693EFD" w:rsidP="00693EFD"/>
    <w:p w14:paraId="76509DD3" w14:textId="0DC3AC5B" w:rsidR="00693EFD" w:rsidRDefault="00693EFD" w:rsidP="00693EFD"/>
    <w:p w14:paraId="26B7C68C" w14:textId="7348B821" w:rsidR="00693EFD" w:rsidRDefault="00693EFD" w:rsidP="00693EFD"/>
    <w:p w14:paraId="47CCD0EF" w14:textId="17783FE9" w:rsidR="00693EFD" w:rsidRDefault="00693EFD" w:rsidP="00693EFD"/>
    <w:p w14:paraId="7B389460" w14:textId="44A112B2" w:rsidR="00693EFD" w:rsidRDefault="00693EFD" w:rsidP="00693EFD"/>
    <w:p w14:paraId="72571F30" w14:textId="13545D31" w:rsidR="00693EFD" w:rsidRDefault="00693EFD" w:rsidP="00693EFD"/>
    <w:p w14:paraId="2687D1E1" w14:textId="438B7D9A" w:rsidR="00693EFD" w:rsidRDefault="00693EFD" w:rsidP="00693EFD"/>
    <w:p w14:paraId="595E671E" w14:textId="15A6D280" w:rsidR="00693EFD" w:rsidRDefault="00693EFD" w:rsidP="00693EFD"/>
    <w:p w14:paraId="3BE641DB" w14:textId="0B7941BC" w:rsidR="00693EFD" w:rsidRDefault="00693EFD" w:rsidP="00693EFD"/>
    <w:p w14:paraId="45DB6E3D" w14:textId="0E20E2B2" w:rsidR="00693EFD" w:rsidRDefault="00693EFD" w:rsidP="00693EFD"/>
    <w:p w14:paraId="1EA5738C" w14:textId="4C4E9421" w:rsidR="00693EFD" w:rsidRDefault="00693EFD" w:rsidP="00693EFD"/>
    <w:p w14:paraId="7D95A0C2" w14:textId="70452C75" w:rsidR="00693EFD" w:rsidRDefault="00693EFD" w:rsidP="00693EFD"/>
    <w:p w14:paraId="28C7799E" w14:textId="079178A5" w:rsidR="00693EFD" w:rsidRDefault="00693EFD" w:rsidP="00693EFD"/>
    <w:p w14:paraId="72CE0809" w14:textId="65174704" w:rsidR="00693EFD" w:rsidRDefault="00693EFD" w:rsidP="00693EFD"/>
    <w:p w14:paraId="490C4722" w14:textId="7711C5A8" w:rsidR="00693EFD" w:rsidRDefault="00693EFD" w:rsidP="00693EFD"/>
    <w:p w14:paraId="7FD8A3DB" w14:textId="35130311" w:rsidR="00693EFD" w:rsidRDefault="00693EFD" w:rsidP="00693EFD"/>
    <w:p w14:paraId="35697C6B" w14:textId="2AD6D529" w:rsidR="00693EFD" w:rsidRDefault="00693EFD" w:rsidP="00693EFD"/>
    <w:p w14:paraId="0EBC59E4" w14:textId="6AD14B0E" w:rsidR="00693EFD" w:rsidRDefault="00693EFD" w:rsidP="00693EFD"/>
    <w:p w14:paraId="7A394002" w14:textId="01598A89" w:rsidR="00693EFD" w:rsidRDefault="00693EFD" w:rsidP="00693EFD"/>
    <w:p w14:paraId="63245C58" w14:textId="04F78D1E" w:rsidR="00693EFD" w:rsidRDefault="00693EFD" w:rsidP="00693EFD"/>
    <w:p w14:paraId="27ED5B1E" w14:textId="57CD4F9C" w:rsidR="00693EFD" w:rsidRDefault="00693EFD" w:rsidP="00693EFD"/>
    <w:p w14:paraId="7A73F8F9" w14:textId="4E235879" w:rsidR="00693EFD" w:rsidRDefault="00693EFD" w:rsidP="00693EFD"/>
    <w:p w14:paraId="3D060914" w14:textId="2B97060E" w:rsidR="00693EFD" w:rsidRDefault="00693EFD" w:rsidP="00693EFD"/>
    <w:p w14:paraId="5BD00CFE" w14:textId="578F582B" w:rsidR="00693EFD" w:rsidRDefault="00693EFD" w:rsidP="00693EFD"/>
    <w:p w14:paraId="3136590A" w14:textId="0D02B24C" w:rsidR="00693EFD" w:rsidRDefault="00693EFD" w:rsidP="00693EFD"/>
    <w:p w14:paraId="3B7EC309" w14:textId="090CF74E" w:rsidR="00693EFD" w:rsidRDefault="00693EFD" w:rsidP="00693EFD"/>
    <w:p w14:paraId="5178264E" w14:textId="0962564E" w:rsidR="00693EFD" w:rsidRDefault="00693EFD" w:rsidP="00693EFD"/>
    <w:p w14:paraId="1C95AB41" w14:textId="34D7A9F1" w:rsidR="00693EFD" w:rsidRDefault="00693EFD" w:rsidP="00693EFD"/>
    <w:p w14:paraId="509F4769" w14:textId="09835E37" w:rsidR="00693EFD" w:rsidRDefault="00693EFD" w:rsidP="00693EFD"/>
    <w:p w14:paraId="0FC21A02" w14:textId="246C70C8" w:rsidR="00693EFD" w:rsidRDefault="00693EFD" w:rsidP="00693EFD"/>
    <w:p w14:paraId="6F2F6904" w14:textId="08DCBFC8" w:rsidR="00693EFD" w:rsidRDefault="00693EFD" w:rsidP="00693EFD"/>
    <w:p w14:paraId="17B622EA" w14:textId="41663AE2" w:rsidR="00693EFD" w:rsidRDefault="00693EFD" w:rsidP="00693EFD"/>
    <w:p w14:paraId="09EDBBB5" w14:textId="0046CCCC" w:rsidR="00693EFD" w:rsidRDefault="00693EFD" w:rsidP="00693EFD"/>
    <w:p w14:paraId="372B70DF" w14:textId="1895EEC9" w:rsidR="00693EFD" w:rsidRDefault="00693EFD" w:rsidP="00693EFD"/>
    <w:p w14:paraId="4AF659BA" w14:textId="67DD2410" w:rsidR="00693EFD" w:rsidRDefault="00693EFD" w:rsidP="00693EFD"/>
    <w:p w14:paraId="29BD5E71" w14:textId="60DCECB7" w:rsidR="00693EFD" w:rsidRDefault="00693EFD" w:rsidP="00693EFD"/>
    <w:p w14:paraId="16721641" w14:textId="31CC7310" w:rsidR="00693EFD" w:rsidRDefault="00693EFD" w:rsidP="00693EFD"/>
    <w:p w14:paraId="0B66F02D" w14:textId="0718AD24" w:rsidR="00693EFD" w:rsidRDefault="00693EFD" w:rsidP="00693EFD"/>
    <w:p w14:paraId="58B6F9CB" w14:textId="18EB31BE" w:rsidR="00693EFD" w:rsidRDefault="00D45594" w:rsidP="00693EFD">
      <w:r>
        <w:rPr>
          <w:rFonts w:hint="eastAsia"/>
          <w:noProof/>
          <w:lang w:eastAsia="en-US"/>
        </w:rPr>
        <w:drawing>
          <wp:anchor distT="0" distB="0" distL="114300" distR="114300" simplePos="0" relativeHeight="251882496" behindDoc="0" locked="0" layoutInCell="1" allowOverlap="1" wp14:anchorId="11EFBE50" wp14:editId="0E0DC7E6">
            <wp:simplePos x="0" y="0"/>
            <wp:positionH relativeFrom="column">
              <wp:posOffset>928468</wp:posOffset>
            </wp:positionH>
            <wp:positionV relativeFrom="paragraph">
              <wp:posOffset>40005</wp:posOffset>
            </wp:positionV>
            <wp:extent cx="1644650" cy="669925"/>
            <wp:effectExtent l="0" t="0" r="0" b="0"/>
            <wp:wrapThrough wrapText="bothSides">
              <wp:wrapPolygon edited="0">
                <wp:start x="2836" y="3685"/>
                <wp:lineTo x="1835" y="5733"/>
                <wp:lineTo x="1001" y="8599"/>
                <wp:lineTo x="1168" y="12284"/>
                <wp:lineTo x="2502" y="15151"/>
                <wp:lineTo x="3002" y="15970"/>
                <wp:lineTo x="19348" y="15970"/>
                <wp:lineTo x="19849" y="5323"/>
                <wp:lineTo x="18347" y="4914"/>
                <wp:lineTo x="4170" y="3685"/>
                <wp:lineTo x="2836" y="3685"/>
              </wp:wrapPolygon>
            </wp:wrapThrough>
            <wp:docPr id="46" name="그림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그림 4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66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018B56" w14:textId="294B59C1" w:rsidR="00693EFD" w:rsidRDefault="00693EFD" w:rsidP="00693EFD"/>
    <w:p w14:paraId="4ABF102A" w14:textId="1EDBE6F0" w:rsidR="00693EFD" w:rsidRDefault="00693EFD" w:rsidP="00693EFD"/>
    <w:p w14:paraId="083856C5" w14:textId="77777777" w:rsidR="00693EFD" w:rsidRPr="00693EFD" w:rsidRDefault="00693EFD" w:rsidP="00693EFD"/>
    <w:p w14:paraId="7EB4CC1F" w14:textId="77777777" w:rsidR="003956AC" w:rsidRDefault="003956AC" w:rsidP="003956AC">
      <w:pPr>
        <w:ind w:left="1558"/>
        <w:jc w:val="left"/>
      </w:pPr>
      <w:r>
        <w:rPr>
          <w:rFonts w:hint="eastAsia"/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915264" behindDoc="1" locked="0" layoutInCell="1" allowOverlap="1" wp14:anchorId="3BCC0A6D" wp14:editId="1DB8CAD8">
                <wp:simplePos x="0" y="0"/>
                <wp:positionH relativeFrom="column">
                  <wp:posOffset>-1043305</wp:posOffset>
                </wp:positionH>
                <wp:positionV relativeFrom="paragraph">
                  <wp:posOffset>141696</wp:posOffset>
                </wp:positionV>
                <wp:extent cx="1915886" cy="10363109"/>
                <wp:effectExtent l="0" t="0" r="1905" b="635"/>
                <wp:wrapNone/>
                <wp:docPr id="88" name="모서리가 둥근 직사각형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886" cy="10363109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E77B8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CF4C54" w14:textId="77777777" w:rsidR="003956AC" w:rsidRDefault="003956AC" w:rsidP="003956AC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CC0A6D" id="모서리가 둥근 직사각형 88" o:spid="_x0000_s1050" style="position:absolute;left:0;text-align:left;margin-left:-82.15pt;margin-top:11.15pt;width:150.85pt;height:816pt;z-index:-25140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" fillcolor="#e77b8b" stroked="f" strokeweight="1pt">
                <v:stroke joinstyle="miter"/>
                <v:textbox>
                  <w:txbxContent>
                    <w:p w14:paraId="50CF4C54" w14:textId="77777777" w:rsidR="003956AC" w:rsidRDefault="003956AC" w:rsidP="003956AC">
                      <w:pPr>
                        <w:jc w:val="center"/>
                      </w:pP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907D039" w14:textId="77777777" w:rsidR="003956AC" w:rsidRPr="0006147D" w:rsidRDefault="003956AC" w:rsidP="003956AC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554A92BD" wp14:editId="28EC476F">
                <wp:simplePos x="0" y="0"/>
                <wp:positionH relativeFrom="column">
                  <wp:posOffset>1591408</wp:posOffset>
                </wp:positionH>
                <wp:positionV relativeFrom="paragraph">
                  <wp:posOffset>10032121</wp:posOffset>
                </wp:positionV>
                <wp:extent cx="5764579" cy="429895"/>
                <wp:effectExtent l="0" t="0" r="0" b="0"/>
                <wp:wrapNone/>
                <wp:docPr id="115" name="Text 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4579" cy="429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B015B9" w14:textId="77777777" w:rsidR="003956AC" w:rsidRPr="003D2051" w:rsidRDefault="003956AC" w:rsidP="003956AC">
                            <w:pPr>
                              <w:jc w:val="left"/>
                              <w:rPr>
                                <w:rFonts w:ascii="Avenir Next" w:eastAsia="나눔스퀘어 Bold" w:hAnsi="Avenir Next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venir Next" w:eastAsia="나눔스퀘어 Bold" w:hAnsi="Avenir Next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OREON</w:t>
                            </w:r>
                            <w:r w:rsidRPr="003D2051">
                              <w:rPr>
                                <w:rFonts w:ascii="Avenir Next" w:eastAsia="나눔스퀘어 Bold" w:hAnsi="Avenir Next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 xml:space="preserve"> _ </w:t>
                            </w:r>
                            <w:r>
                              <w:rPr>
                                <w:rFonts w:ascii="Avenir Next" w:eastAsia="나눔스퀘어 Bold" w:hAnsi="Avenir Next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H Business Park, C-419,26, Beobwon-ro 9-gil, Songpa-gu, Sweoul, Korea</w:t>
                            </w:r>
                            <w:r w:rsidRPr="003D2051">
                              <w:rPr>
                                <w:rFonts w:ascii="Avenir Next" w:eastAsia="나눔스퀘어 Bold" w:hAnsi="Avenir Next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.  +82.70.</w:t>
                            </w:r>
                            <w:r>
                              <w:rPr>
                                <w:rFonts w:ascii="Avenir Next" w:eastAsia="나눔스퀘어 Bold" w:hAnsi="Avenir Next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8250</w:t>
                            </w:r>
                            <w:r w:rsidRPr="003D2051">
                              <w:rPr>
                                <w:rFonts w:ascii="Avenir Next" w:eastAsia="나눔스퀘어 Bold" w:hAnsi="Avenir Next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venir Next" w:eastAsia="나눔스퀘어 Bold" w:hAnsi="Avenir Next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552</w:t>
                            </w:r>
                            <w:r w:rsidRPr="003D2051">
                              <w:rPr>
                                <w:rFonts w:ascii="Avenir Next" w:eastAsia="나눔스퀘어 Bold" w:hAnsi="Avenir Next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  <w:p w14:paraId="6D3E2090" w14:textId="77777777" w:rsidR="003956AC" w:rsidRPr="003D2051" w:rsidRDefault="003956AC" w:rsidP="003956AC">
                            <w:pPr>
                              <w:rPr>
                                <w:rFonts w:ascii="Avenir Next" w:eastAsia="나눔스퀘어 Bold" w:hAnsi="Avenir Next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A92BD" id="Text Box 115" o:spid="_x0000_s1051" type="#_x0000_t202" style="position:absolute;left:0;text-align:left;margin-left:125.3pt;margin-top:789.95pt;width:453.9pt;height:33.8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" filled="f" stroked="f" strokeweight=".5pt">
                <v:textbox>
                  <w:txbxContent>
                    <w:p w14:paraId="3BB015B9" w14:textId="77777777" w:rsidR="003956AC" w:rsidRPr="003D2051" w:rsidRDefault="003956AC" w:rsidP="003956AC">
                      <w:pPr>
                        <w:jc w:val="left"/>
                        <w:rPr>
                          <w:rFonts w:ascii="Avenir Next" w:eastAsia="나눔스퀘어 Bold" w:hAnsi="Avenir Next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>
                        <w:rPr>
                          <w:rFonts w:ascii="Avenir Next" w:eastAsia="나눔스퀘어 Bold" w:hAnsi="Avenir Next"/>
                          <w:color w:val="A6A6A6" w:themeColor="background1" w:themeShade="A6"/>
                          <w:sz w:val="16"/>
                          <w:szCs w:val="16"/>
                        </w:rPr>
                        <w:t>OREON</w:t>
                      </w:r>
                      <w:r w:rsidRPr="003D2051">
                        <w:rPr>
                          <w:rFonts w:ascii="Avenir Next" w:eastAsia="나눔스퀘어 Bold" w:hAnsi="Avenir Next"/>
                          <w:color w:val="A6A6A6" w:themeColor="background1" w:themeShade="A6"/>
                          <w:sz w:val="16"/>
                          <w:szCs w:val="16"/>
                        </w:rPr>
                        <w:t xml:space="preserve"> _ </w:t>
                      </w:r>
                      <w:r>
                        <w:rPr>
                          <w:rFonts w:ascii="Avenir Next" w:eastAsia="나눔스퀘어 Bold" w:hAnsi="Avenir Next"/>
                          <w:color w:val="A6A6A6" w:themeColor="background1" w:themeShade="A6"/>
                          <w:sz w:val="16"/>
                          <w:szCs w:val="16"/>
                        </w:rPr>
                        <w:t>H Business Park, C-419,26, Beobwon-ro 9-gil, Songpa-gu, Sweoul, Korea</w:t>
                      </w:r>
                      <w:r w:rsidRPr="003D2051">
                        <w:rPr>
                          <w:rFonts w:ascii="Avenir Next" w:eastAsia="나눔스퀘어 Bold" w:hAnsi="Avenir Next"/>
                          <w:color w:val="A6A6A6" w:themeColor="background1" w:themeShade="A6"/>
                          <w:sz w:val="16"/>
                          <w:szCs w:val="16"/>
                        </w:rPr>
                        <w:t>.  +82.70.</w:t>
                      </w:r>
                      <w:r>
                        <w:rPr>
                          <w:rFonts w:ascii="Avenir Next" w:eastAsia="나눔스퀘어 Bold" w:hAnsi="Avenir Next"/>
                          <w:color w:val="A6A6A6" w:themeColor="background1" w:themeShade="A6"/>
                          <w:sz w:val="16"/>
                          <w:szCs w:val="16"/>
                        </w:rPr>
                        <w:t>8250</w:t>
                      </w:r>
                      <w:r w:rsidRPr="003D2051">
                        <w:rPr>
                          <w:rFonts w:ascii="Avenir Next" w:eastAsia="나눔스퀘어 Bold" w:hAnsi="Avenir Next"/>
                          <w:color w:val="A6A6A6" w:themeColor="background1" w:themeShade="A6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venir Next" w:eastAsia="나눔스퀘어 Bold" w:hAnsi="Avenir Next"/>
                          <w:color w:val="A6A6A6" w:themeColor="background1" w:themeShade="A6"/>
                          <w:sz w:val="16"/>
                          <w:szCs w:val="16"/>
                        </w:rPr>
                        <w:t>552</w:t>
                      </w:r>
                      <w:r w:rsidRPr="003D2051">
                        <w:rPr>
                          <w:rFonts w:ascii="Avenir Next" w:eastAsia="나눔스퀘어 Bold" w:hAnsi="Avenir Next"/>
                          <w:color w:val="A6A6A6" w:themeColor="background1" w:themeShade="A6"/>
                          <w:sz w:val="16"/>
                          <w:szCs w:val="16"/>
                        </w:rPr>
                        <w:t>0</w:t>
                      </w:r>
                    </w:p>
                    <w:p w14:paraId="6D3E2090" w14:textId="77777777" w:rsidR="003956AC" w:rsidRPr="003D2051" w:rsidRDefault="003956AC" w:rsidP="003956AC">
                      <w:pPr>
                        <w:rPr>
                          <w:rFonts w:ascii="Avenir Next" w:eastAsia="나눔스퀘어 Bold" w:hAnsi="Avenir Next"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lang w:eastAsia="en-US"/>
        </w:rPr>
        <w:drawing>
          <wp:anchor distT="0" distB="0" distL="114300" distR="114300" simplePos="0" relativeHeight="251920384" behindDoc="0" locked="0" layoutInCell="1" allowOverlap="1" wp14:anchorId="0B7D40F3" wp14:editId="5F3152AA">
            <wp:simplePos x="0" y="0"/>
            <wp:positionH relativeFrom="column">
              <wp:posOffset>5894070</wp:posOffset>
            </wp:positionH>
            <wp:positionV relativeFrom="paragraph">
              <wp:posOffset>385933</wp:posOffset>
            </wp:positionV>
            <wp:extent cx="1321435" cy="539115"/>
            <wp:effectExtent l="0" t="0" r="0" b="0"/>
            <wp:wrapThrough wrapText="bothSides">
              <wp:wrapPolygon edited="0">
                <wp:start x="3321" y="3053"/>
                <wp:lineTo x="1868" y="4580"/>
                <wp:lineTo x="1038" y="8141"/>
                <wp:lineTo x="1246" y="12212"/>
                <wp:lineTo x="2284" y="14756"/>
                <wp:lineTo x="2491" y="15774"/>
                <wp:lineTo x="19306" y="15774"/>
                <wp:lineTo x="19306" y="4580"/>
                <wp:lineTo x="4359" y="3053"/>
                <wp:lineTo x="3321" y="3053"/>
              </wp:wrapPolygon>
            </wp:wrapThrough>
            <wp:docPr id="175" name="그림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그림 19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21435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919360" behindDoc="0" locked="0" layoutInCell="1" allowOverlap="1" wp14:anchorId="023D19EE" wp14:editId="7D186E96">
                <wp:simplePos x="0" y="0"/>
                <wp:positionH relativeFrom="column">
                  <wp:posOffset>1601620</wp:posOffset>
                </wp:positionH>
                <wp:positionV relativeFrom="paragraph">
                  <wp:posOffset>8742546</wp:posOffset>
                </wp:positionV>
                <wp:extent cx="5523977" cy="1101824"/>
                <wp:effectExtent l="0" t="0" r="13335" b="0"/>
                <wp:wrapNone/>
                <wp:docPr id="117" name="그룹 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3977" cy="1101824"/>
                          <a:chOff x="0" y="0"/>
                          <a:chExt cx="5523977" cy="1101824"/>
                        </a:xfrm>
                      </wpg:grpSpPr>
                      <wpg:grpSp>
                        <wpg:cNvPr id="118" name="그룹 118"/>
                        <wpg:cNvGrpSpPr/>
                        <wpg:grpSpPr>
                          <a:xfrm>
                            <a:off x="0" y="0"/>
                            <a:ext cx="5523977" cy="812896"/>
                            <a:chOff x="0" y="0"/>
                            <a:chExt cx="5523977" cy="812896"/>
                          </a:xfrm>
                        </wpg:grpSpPr>
                        <wps:wsp>
                          <wps:cNvPr id="119" name="Text Box 119"/>
                          <wps:cNvSpPr txBox="1"/>
                          <wps:spPr>
                            <a:xfrm>
                              <a:off x="0" y="380527"/>
                              <a:ext cx="1850341" cy="43236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37423A9" w14:textId="77777777" w:rsidR="003956AC" w:rsidRPr="00EA7C12" w:rsidRDefault="003956AC" w:rsidP="003956AC">
                                <w:pPr>
                                  <w:rPr>
                                    <w:rFonts w:ascii="나눔스퀘어" w:eastAsia="나눔스퀘어" w:hAnsi="나눔스퀘어" w:cs="Times New Roman(본문 CS)"/>
                                    <w:sz w:val="18"/>
                                    <w:szCs w:val="18"/>
                                  </w:rPr>
                                </w:pPr>
                                <w:r w:rsidRPr="00EA7C12">
                                  <w:rPr>
                                    <w:rFonts w:ascii="나눔스퀘어" w:eastAsia="나눔스퀘어" w:hAnsi="나눔스퀘어" w:hint="eastAsia"/>
                                    <w:sz w:val="18"/>
                                    <w:szCs w:val="18"/>
                                  </w:rPr>
                                  <w:t>나의 강점과 약점을 서술하세요.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0" name="Text Box 120"/>
                          <wps:cNvSpPr txBox="1"/>
                          <wps:spPr>
                            <a:xfrm>
                              <a:off x="11359" y="113590"/>
                              <a:ext cx="1765253" cy="30408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988BAE0" w14:textId="77777777" w:rsidR="003956AC" w:rsidRPr="00B045DA" w:rsidRDefault="003956AC" w:rsidP="003956AC">
                                <w:pPr>
                                  <w:jc w:val="left"/>
                                  <w:rPr>
                                    <w:rFonts w:ascii="Avenir Next Demi Bold" w:eastAsia="나눔스퀘어 Bold" w:hAnsi="Avenir Next Demi Bold" w:cs="Times New Roman(본문 CS)"/>
                                    <w:b/>
                                    <w:bCs/>
                                    <w:color w:val="E77B8B"/>
                                    <w:spacing w:val="20"/>
                                    <w:sz w:val="22"/>
                                    <w:szCs w:val="22"/>
                                    <w14:textFill>
                                      <w14:solidFill>
                                        <w14:srgbClr w14:val="E77B8B">
                                          <w14:alpha w14:val="4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  <w:r w:rsidRPr="00B045DA">
                                  <w:rPr>
                                    <w:rFonts w:ascii="Avenir Next Demi Bold" w:eastAsia="나눔스퀘어 Bold" w:hAnsi="Avenir Next Demi Bold" w:cs="Times New Roman(본문 CS)"/>
                                    <w:b/>
                                    <w:bCs/>
                                    <w:color w:val="E77B8B"/>
                                    <w:spacing w:val="20"/>
                                    <w:sz w:val="22"/>
                                    <w:szCs w:val="22"/>
                                    <w14:textFill>
                                      <w14:solidFill>
                                        <w14:srgbClr w14:val="E77B8B">
                                          <w14:alpha w14:val="40000"/>
                                        </w14:srgbClr>
                                      </w14:solidFill>
                                    </w14:textFill>
                                  </w:rPr>
                                  <w:t xml:space="preserve">Step </w:t>
                                </w:r>
                                <w:r>
                                  <w:rPr>
                                    <w:rFonts w:ascii="Avenir Next Demi Bold" w:eastAsia="나눔스퀘어 Bold" w:hAnsi="Avenir Next Demi Bold" w:cs="Times New Roman(본문 CS)"/>
                                    <w:b/>
                                    <w:bCs/>
                                    <w:color w:val="E77B8B"/>
                                    <w:spacing w:val="20"/>
                                    <w:sz w:val="22"/>
                                    <w:szCs w:val="22"/>
                                    <w14:textFill>
                                      <w14:solidFill>
                                        <w14:srgbClr w14:val="E77B8B">
                                          <w14:alpha w14:val="40000"/>
                                        </w14:srgbClr>
                                      </w14:solidFill>
                                    </w14:textFill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1" name="직선 연결선[R] 121"/>
                          <wps:cNvCnPr/>
                          <wps:spPr>
                            <a:xfrm flipV="1">
                              <a:off x="96551" y="0"/>
                              <a:ext cx="1676356" cy="3174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E77B8B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2" name="직선 연결선[R] 122"/>
                          <wps:cNvCnPr/>
                          <wps:spPr>
                            <a:xfrm flipV="1">
                              <a:off x="1999185" y="0"/>
                              <a:ext cx="3524792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23" name="Text Box 123"/>
                        <wps:cNvSpPr txBox="1"/>
                        <wps:spPr>
                          <a:xfrm>
                            <a:off x="1925351" y="119269"/>
                            <a:ext cx="3578225" cy="9825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D75EADC" w14:textId="77777777" w:rsidR="003956AC" w:rsidRDefault="003956AC" w:rsidP="003956AC">
                              <w:pPr>
                                <w:jc w:val="left"/>
                                <w:rPr>
                                  <w:rFonts w:ascii="나눔스퀘어" w:eastAsia="나눔스퀘어" w:hAnsi="나눔스퀘어" w:cs="Times New Roman(본문 CS)"/>
                                  <w:spacing w:val="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나눔스퀘어" w:eastAsia="나눔스퀘어" w:hAnsi="나눔스퀘어" w:cs="Times New Roman(본문 CS)" w:hint="eastAsia"/>
                                  <w:spacing w:val="20"/>
                                  <w:sz w:val="18"/>
                                  <w:szCs w:val="18"/>
                                </w:rPr>
                                <w:t>+강점_</w:t>
                              </w:r>
                            </w:p>
                            <w:p w14:paraId="1FBFB857" w14:textId="77777777" w:rsidR="003956AC" w:rsidRDefault="003956AC" w:rsidP="003956AC">
                              <w:pPr>
                                <w:jc w:val="left"/>
                                <w:rPr>
                                  <w:rFonts w:ascii="나눔스퀘어" w:eastAsia="나눔스퀘어" w:hAnsi="나눔스퀘어" w:cs="Times New Roman(본문 CS)"/>
                                  <w:spacing w:val="20"/>
                                  <w:sz w:val="18"/>
                                  <w:szCs w:val="18"/>
                                </w:rPr>
                              </w:pPr>
                            </w:p>
                            <w:p w14:paraId="190FA0D9" w14:textId="77777777" w:rsidR="003956AC" w:rsidRPr="004C572A" w:rsidRDefault="003956AC" w:rsidP="003956AC">
                              <w:pPr>
                                <w:jc w:val="left"/>
                                <w:rPr>
                                  <w:rFonts w:ascii="나눔스퀘어" w:eastAsia="나눔스퀘어" w:hAnsi="나눔스퀘어" w:cs="Times New Roman(본문 CS)"/>
                                  <w:spacing w:val="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나눔스퀘어" w:eastAsia="나눔스퀘어" w:hAnsi="나눔스퀘어" w:cs="Times New Roman(본문 CS)" w:hint="eastAsia"/>
                                  <w:spacing w:val="20"/>
                                  <w:sz w:val="18"/>
                                  <w:szCs w:val="18"/>
                                </w:rPr>
                                <w:t>+약점_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3D19EE" id="그룹 117" o:spid="_x0000_s1052" style="position:absolute;left:0;text-align:left;margin-left:126.1pt;margin-top:688.4pt;width:434.95pt;height:86.75pt;z-index:251919360" coordsize="55239,110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">
                <v:group id="그룹 118" o:spid="_x0000_s1053" style="position:absolute;width:55239;height:8128" coordsize="55239,81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">
                  <v:shape id="Text Box 119" o:spid="_x0000_s1054" type="#_x0000_t202" style="position:absolute;top:3805;width:18503;height:43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" filled="f" stroked="f" strokeweight=".5pt">
                    <v:textbox>
                      <w:txbxContent>
                        <w:p w14:paraId="037423A9" w14:textId="77777777" w:rsidR="003956AC" w:rsidRPr="00EA7C12" w:rsidRDefault="003956AC" w:rsidP="003956AC">
                          <w:pPr>
                            <w:rPr>
                              <w:rFonts w:ascii="나눔스퀘어" w:eastAsia="나눔스퀘어" w:hAnsi="나눔스퀘어" w:cs="Times New Roman(본문 CS)"/>
                              <w:sz w:val="18"/>
                              <w:szCs w:val="18"/>
                            </w:rPr>
                          </w:pPr>
                          <w:r w:rsidRPr="00EA7C12">
                            <w:rPr>
                              <w:rFonts w:ascii="나눔스퀘어" w:eastAsia="나눔스퀘어" w:hAnsi="나눔스퀘어" w:hint="eastAsia"/>
                              <w:sz w:val="18"/>
                              <w:szCs w:val="18"/>
                            </w:rPr>
                            <w:t>나의 강점과 약점을 서술하세요.</w:t>
                          </w:r>
                        </w:p>
                      </w:txbxContent>
                    </v:textbox>
                  </v:shape>
                  <v:shape id="Text Box 120" o:spid="_x0000_s1055" type="#_x0000_t202" style="position:absolute;left:113;top:1135;width:17653;height:304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" filled="f" stroked="f" strokeweight=".5pt">
                    <v:textbox>
                      <w:txbxContent>
                        <w:p w14:paraId="1988BAE0" w14:textId="77777777" w:rsidR="003956AC" w:rsidRPr="00B045DA" w:rsidRDefault="003956AC" w:rsidP="003956AC">
                          <w:pPr>
                            <w:jc w:val="left"/>
                            <w:rPr>
                              <w:rFonts w:ascii="Avenir Next Demi Bold" w:eastAsia="나눔스퀘어 Bold" w:hAnsi="Avenir Next Demi Bold" w:cs="Times New Roman(본문 CS)"/>
                              <w:b/>
                              <w:bCs/>
                              <w:color w:val="E77B8B"/>
                              <w:spacing w:val="20"/>
                              <w:sz w:val="22"/>
                              <w:szCs w:val="22"/>
                              <w14:textFill>
                                <w14:solidFill>
                                  <w14:srgbClr w14:val="E77B8B">
                                    <w14:alpha w14:val="40000"/>
                                  </w14:srgbClr>
                                </w14:solidFill>
                              </w14:textFill>
                            </w:rPr>
                          </w:pPr>
                          <w:r w:rsidRPr="00B045DA">
                            <w:rPr>
                              <w:rFonts w:ascii="Avenir Next Demi Bold" w:eastAsia="나눔스퀘어 Bold" w:hAnsi="Avenir Next Demi Bold" w:cs="Times New Roman(본문 CS)"/>
                              <w:b/>
                              <w:bCs/>
                              <w:color w:val="E77B8B"/>
                              <w:spacing w:val="20"/>
                              <w:sz w:val="22"/>
                              <w:szCs w:val="22"/>
                              <w14:textFill>
                                <w14:solidFill>
                                  <w14:srgbClr w14:val="E77B8B">
                                    <w14:alpha w14:val="40000"/>
                                  </w14:srgbClr>
                                </w14:solidFill>
                              </w14:textFill>
                            </w:rPr>
                            <w:t xml:space="preserve">Step </w:t>
                          </w:r>
                          <w:r>
                            <w:rPr>
                              <w:rFonts w:ascii="Avenir Next Demi Bold" w:eastAsia="나눔스퀘어 Bold" w:hAnsi="Avenir Next Demi Bold" w:cs="Times New Roman(본문 CS)"/>
                              <w:b/>
                              <w:bCs/>
                              <w:color w:val="E77B8B"/>
                              <w:spacing w:val="20"/>
                              <w:sz w:val="22"/>
                              <w:szCs w:val="22"/>
                              <w14:textFill>
                                <w14:solidFill>
                                  <w14:srgbClr w14:val="E77B8B">
                                    <w14:alpha w14:val="40000"/>
                                  </w14:srgbClr>
                                </w14:solidFill>
                              </w14:textFill>
                            </w:rPr>
                            <w:t>7</w:t>
                          </w:r>
                        </w:p>
                      </w:txbxContent>
                    </v:textbox>
                  </v:shape>
                  <v:line id="직선 연결선[R] 121" o:spid="_x0000_s1056" style="position:absolute;flip:y;visibility:visible;mso-wrap-style:square" from="965,0" to="17729,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" strokecolor="#e77b8b" strokeweight="1pt">
                    <v:stroke joinstyle="miter"/>
                  </v:line>
                  <v:line id="직선 연결선[R] 122" o:spid="_x0000_s1057" style="position:absolute;flip:y;visibility:visible;mso-wrap-style:square" from="19991,0" to="55239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" strokecolor="#bfbfbf [2412]" strokeweight="1pt">
                    <v:stroke joinstyle="miter"/>
                  </v:line>
                </v:group>
                <v:shape id="Text Box 123" o:spid="_x0000_s1058" type="#_x0000_t202" style="position:absolute;left:19253;top:1192;width:35782;height:98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" filled="f" stroked="f" strokeweight=".5pt">
                  <v:textbox>
                    <w:txbxContent>
                      <w:p w14:paraId="2D75EADC" w14:textId="77777777" w:rsidR="003956AC" w:rsidRDefault="003956AC" w:rsidP="003956AC">
                        <w:pPr>
                          <w:jc w:val="left"/>
                          <w:rPr>
                            <w:rFonts w:ascii="나눔스퀘어" w:eastAsia="나눔스퀘어" w:hAnsi="나눔스퀘어" w:cs="Times New Roman(본문 CS)"/>
                            <w:spacing w:val="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나눔스퀘어" w:eastAsia="나눔스퀘어" w:hAnsi="나눔스퀘어" w:cs="Times New Roman(본문 CS)" w:hint="eastAsia"/>
                            <w:spacing w:val="20"/>
                            <w:sz w:val="18"/>
                            <w:szCs w:val="18"/>
                          </w:rPr>
                          <w:t>+강점_</w:t>
                        </w:r>
                      </w:p>
                      <w:p w14:paraId="1FBFB857" w14:textId="77777777" w:rsidR="003956AC" w:rsidRDefault="003956AC" w:rsidP="003956AC">
                        <w:pPr>
                          <w:jc w:val="left"/>
                          <w:rPr>
                            <w:rFonts w:ascii="나눔스퀘어" w:eastAsia="나눔스퀘어" w:hAnsi="나눔스퀘어" w:cs="Times New Roman(본문 CS)"/>
                            <w:spacing w:val="20"/>
                            <w:sz w:val="18"/>
                            <w:szCs w:val="18"/>
                          </w:rPr>
                        </w:pPr>
                      </w:p>
                      <w:p w14:paraId="190FA0D9" w14:textId="77777777" w:rsidR="003956AC" w:rsidRPr="004C572A" w:rsidRDefault="003956AC" w:rsidP="003956AC">
                        <w:pPr>
                          <w:jc w:val="left"/>
                          <w:rPr>
                            <w:rFonts w:ascii="나눔스퀘어" w:eastAsia="나눔스퀘어" w:hAnsi="나눔스퀘어" w:cs="Times New Roman(본문 CS)"/>
                            <w:spacing w:val="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나눔스퀘어" w:eastAsia="나눔스퀘어" w:hAnsi="나눔스퀘어" w:cs="Times New Roman(본문 CS)" w:hint="eastAsia"/>
                            <w:spacing w:val="20"/>
                            <w:sz w:val="18"/>
                            <w:szCs w:val="18"/>
                          </w:rPr>
                          <w:t>+약점_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913216" behindDoc="0" locked="0" layoutInCell="1" allowOverlap="1" wp14:anchorId="2D577A5D" wp14:editId="0FFE14BC">
                <wp:simplePos x="0" y="0"/>
                <wp:positionH relativeFrom="column">
                  <wp:posOffset>1618658</wp:posOffset>
                </wp:positionH>
                <wp:positionV relativeFrom="paragraph">
                  <wp:posOffset>7441940</wp:posOffset>
                </wp:positionV>
                <wp:extent cx="5524011" cy="1158618"/>
                <wp:effectExtent l="0" t="0" r="13335" b="0"/>
                <wp:wrapNone/>
                <wp:docPr id="124" name="그룹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011" cy="1158618"/>
                          <a:chOff x="0" y="0"/>
                          <a:chExt cx="5524011" cy="1158618"/>
                        </a:xfrm>
                      </wpg:grpSpPr>
                      <wpg:grpSp>
                        <wpg:cNvPr id="125" name="그룹 125"/>
                        <wpg:cNvGrpSpPr/>
                        <wpg:grpSpPr>
                          <a:xfrm>
                            <a:off x="0" y="0"/>
                            <a:ext cx="5524011" cy="813002"/>
                            <a:chOff x="0" y="0"/>
                            <a:chExt cx="5524011" cy="813002"/>
                          </a:xfrm>
                        </wpg:grpSpPr>
                        <wps:wsp>
                          <wps:cNvPr id="126" name="Text Box 126"/>
                          <wps:cNvSpPr txBox="1"/>
                          <wps:spPr>
                            <a:xfrm>
                              <a:off x="0" y="380526"/>
                              <a:ext cx="1850359" cy="43247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79A6400" w14:textId="77777777" w:rsidR="003956AC" w:rsidRDefault="003956AC" w:rsidP="003956AC">
                                <w:pPr>
                                  <w:rPr>
                                    <w:rFonts w:ascii="나눔스퀘어" w:eastAsia="나눔스퀘어" w:hAnsi="나눔스퀘어"/>
                                    <w:sz w:val="18"/>
                                    <w:szCs w:val="18"/>
                                  </w:rPr>
                                </w:pPr>
                                <w:r w:rsidRPr="00450D3D">
                                  <w:rPr>
                                    <w:rFonts w:ascii="나눔스퀘어" w:eastAsia="나눔스퀘어" w:hAnsi="나눔스퀘어" w:hint="eastAsia"/>
                                    <w:sz w:val="18"/>
                                    <w:szCs w:val="18"/>
                                  </w:rPr>
                                  <w:t>본인이 생각하는 행복이란</w:t>
                                </w:r>
                                <w:r>
                                  <w:rPr>
                                    <w:rFonts w:ascii="나눔스퀘어" w:eastAsia="나눔스퀘어" w:hAnsi="나눔스퀘어" w:hint="eastAsia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  <w:p w14:paraId="48FB0C32" w14:textId="77777777" w:rsidR="003956AC" w:rsidRPr="00450D3D" w:rsidRDefault="003956AC" w:rsidP="003956AC">
                                <w:pPr>
                                  <w:rPr>
                                    <w:rFonts w:ascii="나눔스퀘어" w:eastAsia="나눔스퀘어" w:hAnsi="나눔스퀘어" w:cs="Times New Roman(본문 CS)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나눔스퀘어" w:eastAsia="나눔스퀘어" w:hAnsi="나눔스퀘어" w:hint="eastAsia"/>
                                    <w:sz w:val="18"/>
                                    <w:szCs w:val="18"/>
                                  </w:rPr>
                                  <w:t>무엇입니까</w:t>
                                </w:r>
                                <w:r w:rsidRPr="00450D3D">
                                  <w:rPr>
                                    <w:rFonts w:ascii="나눔스퀘어" w:eastAsia="나눔스퀘어" w:hAnsi="나눔스퀘어" w:hint="eastAsia"/>
                                    <w:sz w:val="18"/>
                                    <w:szCs w:val="18"/>
                                  </w:rPr>
                                  <w:t>?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" name="Text Box 127"/>
                          <wps:cNvSpPr txBox="1"/>
                          <wps:spPr>
                            <a:xfrm>
                              <a:off x="11359" y="113590"/>
                              <a:ext cx="1765270" cy="30415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20FBCD8" w14:textId="77777777" w:rsidR="003956AC" w:rsidRPr="00B045DA" w:rsidRDefault="003956AC" w:rsidP="003956AC">
                                <w:pPr>
                                  <w:jc w:val="left"/>
                                  <w:rPr>
                                    <w:rFonts w:ascii="Avenir Next Demi Bold" w:eastAsia="나눔스퀘어 Bold" w:hAnsi="Avenir Next Demi Bold" w:cs="Times New Roman(본문 CS)"/>
                                    <w:b/>
                                    <w:bCs/>
                                    <w:color w:val="E77B8B"/>
                                    <w:spacing w:val="20"/>
                                    <w:sz w:val="22"/>
                                    <w:szCs w:val="22"/>
                                    <w14:textFill>
                                      <w14:solidFill>
                                        <w14:srgbClr w14:val="E77B8B">
                                          <w14:alpha w14:val="4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  <w:r w:rsidRPr="00B045DA">
                                  <w:rPr>
                                    <w:rFonts w:ascii="Avenir Next Demi Bold" w:eastAsia="나눔스퀘어 Bold" w:hAnsi="Avenir Next Demi Bold" w:cs="Times New Roman(본문 CS)"/>
                                    <w:b/>
                                    <w:bCs/>
                                    <w:color w:val="E77B8B"/>
                                    <w:spacing w:val="20"/>
                                    <w:sz w:val="22"/>
                                    <w:szCs w:val="22"/>
                                    <w14:textFill>
                                      <w14:solidFill>
                                        <w14:srgbClr w14:val="E77B8B">
                                          <w14:alpha w14:val="40000"/>
                                        </w14:srgbClr>
                                      </w14:solidFill>
                                    </w14:textFill>
                                  </w:rPr>
                                  <w:t>Step 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9" name="직선 연결선[R] 129"/>
                          <wps:cNvCnPr/>
                          <wps:spPr>
                            <a:xfrm flipV="1">
                              <a:off x="102231" y="0"/>
                              <a:ext cx="1676372" cy="31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E77B8B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0" name="직선 연결선[R] 130"/>
                          <wps:cNvCnPr/>
                          <wps:spPr>
                            <a:xfrm flipV="1">
                              <a:off x="1999185" y="0"/>
                              <a:ext cx="3524826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31" name="Text Box 131"/>
                        <wps:cNvSpPr txBox="1"/>
                        <wps:spPr>
                          <a:xfrm>
                            <a:off x="1908313" y="124949"/>
                            <a:ext cx="3578225" cy="10336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0CC8CC7" w14:textId="77777777" w:rsidR="003956AC" w:rsidRPr="004C572A" w:rsidRDefault="003956AC" w:rsidP="003956AC">
                              <w:pPr>
                                <w:jc w:val="left"/>
                                <w:rPr>
                                  <w:rFonts w:ascii="나눔스퀘어" w:eastAsia="나눔스퀘어" w:hAnsi="나눔스퀘어" w:cs="Times New Roman(본문 CS)"/>
                                  <w:spacing w:val="2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577A5D" id="그룹 124" o:spid="_x0000_s1059" style="position:absolute;left:0;text-align:left;margin-left:127.45pt;margin-top:586pt;width:434.95pt;height:91.25pt;z-index:251913216" coordsize="55240,115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">
                <v:group id="그룹 125" o:spid="_x0000_s1060" style="position:absolute;width:55240;height:8130" coordsize="55240,81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">
                  <v:shape id="Text Box 126" o:spid="_x0000_s1061" type="#_x0000_t202" style="position:absolute;top:3805;width:18503;height:43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" filled="f" stroked="f" strokeweight=".5pt">
                    <v:textbox>
                      <w:txbxContent>
                        <w:p w14:paraId="079A6400" w14:textId="77777777" w:rsidR="003956AC" w:rsidRDefault="003956AC" w:rsidP="003956AC">
                          <w:pPr>
                            <w:rPr>
                              <w:rFonts w:ascii="나눔스퀘어" w:eastAsia="나눔스퀘어" w:hAnsi="나눔스퀘어"/>
                              <w:sz w:val="18"/>
                              <w:szCs w:val="18"/>
                            </w:rPr>
                          </w:pPr>
                          <w:r w:rsidRPr="00450D3D">
                            <w:rPr>
                              <w:rFonts w:ascii="나눔스퀘어" w:eastAsia="나눔스퀘어" w:hAnsi="나눔스퀘어" w:hint="eastAsia"/>
                              <w:sz w:val="18"/>
                              <w:szCs w:val="18"/>
                            </w:rPr>
                            <w:t>본인이 생각하는 행복이란</w:t>
                          </w:r>
                          <w:r>
                            <w:rPr>
                              <w:rFonts w:ascii="나눔스퀘어" w:eastAsia="나눔스퀘어" w:hAnsi="나눔스퀘어" w:hint="eastAsia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48FB0C32" w14:textId="77777777" w:rsidR="003956AC" w:rsidRPr="00450D3D" w:rsidRDefault="003956AC" w:rsidP="003956AC">
                          <w:pPr>
                            <w:rPr>
                              <w:rFonts w:ascii="나눔스퀘어" w:eastAsia="나눔스퀘어" w:hAnsi="나눔스퀘어" w:cs="Times New Roman(본문 CS)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나눔스퀘어" w:eastAsia="나눔스퀘어" w:hAnsi="나눔스퀘어" w:hint="eastAsia"/>
                              <w:sz w:val="18"/>
                              <w:szCs w:val="18"/>
                            </w:rPr>
                            <w:t>무엇입니까</w:t>
                          </w:r>
                          <w:r w:rsidRPr="00450D3D">
                            <w:rPr>
                              <w:rFonts w:ascii="나눔스퀘어" w:eastAsia="나눔스퀘어" w:hAnsi="나눔스퀘어" w:hint="eastAsia"/>
                              <w:sz w:val="18"/>
                              <w:szCs w:val="18"/>
                            </w:rPr>
                            <w:t>?</w:t>
                          </w:r>
                        </w:p>
                      </w:txbxContent>
                    </v:textbox>
                  </v:shape>
                  <v:shape id="Text Box 127" o:spid="_x0000_s1062" type="#_x0000_t202" style="position:absolute;left:113;top:1135;width:17653;height:30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" filled="f" stroked="f" strokeweight=".5pt">
                    <v:textbox>
                      <w:txbxContent>
                        <w:p w14:paraId="620FBCD8" w14:textId="77777777" w:rsidR="003956AC" w:rsidRPr="00B045DA" w:rsidRDefault="003956AC" w:rsidP="003956AC">
                          <w:pPr>
                            <w:jc w:val="left"/>
                            <w:rPr>
                              <w:rFonts w:ascii="Avenir Next Demi Bold" w:eastAsia="나눔스퀘어 Bold" w:hAnsi="Avenir Next Demi Bold" w:cs="Times New Roman(본문 CS)"/>
                              <w:b/>
                              <w:bCs/>
                              <w:color w:val="E77B8B"/>
                              <w:spacing w:val="20"/>
                              <w:sz w:val="22"/>
                              <w:szCs w:val="22"/>
                              <w14:textFill>
                                <w14:solidFill>
                                  <w14:srgbClr w14:val="E77B8B">
                                    <w14:alpha w14:val="40000"/>
                                  </w14:srgbClr>
                                </w14:solidFill>
                              </w14:textFill>
                            </w:rPr>
                          </w:pPr>
                          <w:r w:rsidRPr="00B045DA">
                            <w:rPr>
                              <w:rFonts w:ascii="Avenir Next Demi Bold" w:eastAsia="나눔스퀘어 Bold" w:hAnsi="Avenir Next Demi Bold" w:cs="Times New Roman(본문 CS)"/>
                              <w:b/>
                              <w:bCs/>
                              <w:color w:val="E77B8B"/>
                              <w:spacing w:val="20"/>
                              <w:sz w:val="22"/>
                              <w:szCs w:val="22"/>
                              <w14:textFill>
                                <w14:solidFill>
                                  <w14:srgbClr w14:val="E77B8B">
                                    <w14:alpha w14:val="40000"/>
                                  </w14:srgbClr>
                                </w14:solidFill>
                              </w14:textFill>
                            </w:rPr>
                            <w:t>Step 6</w:t>
                          </w:r>
                        </w:p>
                      </w:txbxContent>
                    </v:textbox>
                  </v:shape>
                  <v:line id="직선 연결선[R] 129" o:spid="_x0000_s1063" style="position:absolute;flip:y;visibility:visible;mso-wrap-style:square" from="1022,0" to="17786,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" strokecolor="#e77b8b" strokeweight="1pt">
                    <v:stroke joinstyle="miter"/>
                  </v:line>
                  <v:line id="직선 연결선[R] 130" o:spid="_x0000_s1064" style="position:absolute;flip:y;visibility:visible;mso-wrap-style:square" from="19991,0" to="55240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" strokecolor="#bfbfbf [2412]" strokeweight="1pt">
                    <v:stroke joinstyle="miter"/>
                  </v:line>
                </v:group>
                <v:shape id="Text Box 131" o:spid="_x0000_s1065" type="#_x0000_t202" style="position:absolute;left:19083;top:1249;width:35782;height:103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" filled="f" stroked="f" strokeweight=".5pt">
                  <v:textbox>
                    <w:txbxContent>
                      <w:p w14:paraId="10CC8CC7" w14:textId="77777777" w:rsidR="003956AC" w:rsidRPr="004C572A" w:rsidRDefault="003956AC" w:rsidP="003956AC">
                        <w:pPr>
                          <w:jc w:val="left"/>
                          <w:rPr>
                            <w:rFonts w:ascii="나눔스퀘어" w:eastAsia="나눔스퀘어" w:hAnsi="나눔스퀘어" w:cs="Times New Roman(본문 CS)"/>
                            <w:spacing w:val="2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912192" behindDoc="0" locked="0" layoutInCell="1" allowOverlap="1" wp14:anchorId="216E26B2" wp14:editId="19CF4F8F">
                <wp:simplePos x="0" y="0"/>
                <wp:positionH relativeFrom="column">
                  <wp:posOffset>1624338</wp:posOffset>
                </wp:positionH>
                <wp:positionV relativeFrom="paragraph">
                  <wp:posOffset>6016384</wp:posOffset>
                </wp:positionV>
                <wp:extent cx="5523909" cy="1272209"/>
                <wp:effectExtent l="0" t="0" r="13335" b="0"/>
                <wp:wrapNone/>
                <wp:docPr id="132" name="그룹 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3909" cy="1272209"/>
                          <a:chOff x="0" y="0"/>
                          <a:chExt cx="5523909" cy="1272209"/>
                        </a:xfrm>
                      </wpg:grpSpPr>
                      <wpg:grpSp>
                        <wpg:cNvPr id="133" name="그룹 133"/>
                        <wpg:cNvGrpSpPr/>
                        <wpg:grpSpPr>
                          <a:xfrm>
                            <a:off x="0" y="0"/>
                            <a:ext cx="5523909" cy="1021598"/>
                            <a:chOff x="0" y="0"/>
                            <a:chExt cx="5523909" cy="1021598"/>
                          </a:xfrm>
                        </wpg:grpSpPr>
                        <wps:wsp>
                          <wps:cNvPr id="134" name="Text Box 134"/>
                          <wps:cNvSpPr txBox="1"/>
                          <wps:spPr>
                            <a:xfrm>
                              <a:off x="0" y="380527"/>
                              <a:ext cx="1850305" cy="64107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2416DC3" w14:textId="77777777" w:rsidR="003956AC" w:rsidRDefault="003956AC" w:rsidP="003956AC">
                                <w:pPr>
                                  <w:rPr>
                                    <w:rFonts w:ascii="나눔스퀘어" w:eastAsia="나눔스퀘어" w:hAnsi="나눔스퀘어"/>
                                    <w:sz w:val="18"/>
                                    <w:szCs w:val="18"/>
                                  </w:rPr>
                                </w:pPr>
                                <w:r w:rsidRPr="005B30A0">
                                  <w:rPr>
                                    <w:rFonts w:ascii="나눔스퀘어" w:eastAsia="나눔스퀘어" w:hAnsi="나눔스퀘어" w:hint="eastAsia"/>
                                    <w:sz w:val="18"/>
                                    <w:szCs w:val="18"/>
                                  </w:rPr>
                                  <w:t xml:space="preserve">직장 상사 또는 후배와 갈등이 </w:t>
                                </w:r>
                              </w:p>
                              <w:p w14:paraId="731C7F8B" w14:textId="77777777" w:rsidR="003956AC" w:rsidRPr="005B30A0" w:rsidRDefault="003956AC" w:rsidP="003956AC">
                                <w:pPr>
                                  <w:rPr>
                                    <w:rFonts w:ascii="나눔스퀘어" w:eastAsia="나눔스퀘어" w:hAnsi="나눔스퀘어"/>
                                    <w:sz w:val="18"/>
                                    <w:szCs w:val="18"/>
                                  </w:rPr>
                                </w:pPr>
                                <w:r w:rsidRPr="005B30A0">
                                  <w:rPr>
                                    <w:rFonts w:ascii="나눔스퀘어" w:eastAsia="나눔스퀘어" w:hAnsi="나눔스퀘어" w:hint="eastAsia"/>
                                    <w:sz w:val="18"/>
                                    <w:szCs w:val="18"/>
                                  </w:rPr>
                                  <w:t>생겼습니다</w:t>
                                </w:r>
                                <w:r>
                                  <w:rPr>
                                    <w:rFonts w:ascii="나눔스퀘어" w:eastAsia="나눔스퀘어" w:hAnsi="나눔스퀘어" w:hint="eastAsia"/>
                                    <w:sz w:val="18"/>
                                    <w:szCs w:val="18"/>
                                  </w:rPr>
                                  <w:t>.</w:t>
                                </w:r>
                              </w:p>
                              <w:p w14:paraId="2755F00F" w14:textId="77777777" w:rsidR="003956AC" w:rsidRPr="005B30A0" w:rsidRDefault="003956AC" w:rsidP="003956AC">
                                <w:pPr>
                                  <w:rPr>
                                    <w:rFonts w:ascii="나눔스퀘어" w:eastAsia="나눔스퀘어" w:hAnsi="나눔스퀘어" w:cs="Times New Roman(본문 CS)"/>
                                    <w:sz w:val="18"/>
                                    <w:szCs w:val="18"/>
                                  </w:rPr>
                                </w:pPr>
                                <w:r w:rsidRPr="005B30A0">
                                  <w:rPr>
                                    <w:rFonts w:ascii="나눔스퀘어" w:eastAsia="나눔스퀘어" w:hAnsi="나눔스퀘어" w:hint="eastAsia"/>
                                    <w:sz w:val="18"/>
                                    <w:szCs w:val="18"/>
                                  </w:rPr>
                                  <w:t>어떻게 해결하시겠어요?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5" name="Text Box 135"/>
                          <wps:cNvSpPr txBox="1"/>
                          <wps:spPr>
                            <a:xfrm>
                              <a:off x="11359" y="119270"/>
                              <a:ext cx="1765219" cy="30398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6E72CF8" w14:textId="77777777" w:rsidR="003956AC" w:rsidRPr="00B045DA" w:rsidRDefault="003956AC" w:rsidP="003956AC">
                                <w:pPr>
                                  <w:jc w:val="left"/>
                                  <w:rPr>
                                    <w:rFonts w:ascii="Avenir Next Demi Bold" w:eastAsia="나눔스퀘어 Bold" w:hAnsi="Avenir Next Demi Bold" w:cs="Times New Roman(본문 CS)"/>
                                    <w:b/>
                                    <w:bCs/>
                                    <w:color w:val="E77B8B"/>
                                    <w:spacing w:val="20"/>
                                    <w:sz w:val="22"/>
                                    <w:szCs w:val="22"/>
                                    <w14:textFill>
                                      <w14:solidFill>
                                        <w14:srgbClr w14:val="E77B8B">
                                          <w14:alpha w14:val="4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  <w:r w:rsidRPr="00B045DA">
                                  <w:rPr>
                                    <w:rFonts w:ascii="Avenir Next Demi Bold" w:eastAsia="나눔스퀘어 Bold" w:hAnsi="Avenir Next Demi Bold" w:cs="Times New Roman(본문 CS)"/>
                                    <w:b/>
                                    <w:bCs/>
                                    <w:color w:val="E77B8B"/>
                                    <w:spacing w:val="20"/>
                                    <w:sz w:val="22"/>
                                    <w:szCs w:val="22"/>
                                    <w14:textFill>
                                      <w14:solidFill>
                                        <w14:srgbClr w14:val="E77B8B">
                                          <w14:alpha w14:val="40000"/>
                                        </w14:srgbClr>
                                      </w14:solidFill>
                                    </w14:textFill>
                                  </w:rPr>
                                  <w:t>Step 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" name="직선 연결선[R] 137"/>
                          <wps:cNvCnPr/>
                          <wps:spPr>
                            <a:xfrm flipV="1">
                              <a:off x="102231" y="0"/>
                              <a:ext cx="1676323" cy="3173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E77B8B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8" name="직선 연결선[R] 138"/>
                          <wps:cNvCnPr/>
                          <wps:spPr>
                            <a:xfrm flipV="1">
                              <a:off x="1999185" y="0"/>
                              <a:ext cx="3524724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39" name="Text Box 139"/>
                        <wps:cNvSpPr txBox="1"/>
                        <wps:spPr>
                          <a:xfrm>
                            <a:off x="1902633" y="159026"/>
                            <a:ext cx="3566795" cy="11131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EC65F4D" w14:textId="77777777" w:rsidR="003956AC" w:rsidRPr="004C572A" w:rsidRDefault="003956AC" w:rsidP="003956AC">
                              <w:pPr>
                                <w:jc w:val="left"/>
                                <w:rPr>
                                  <w:rFonts w:ascii="나눔스퀘어" w:eastAsia="나눔스퀘어" w:hAnsi="나눔스퀘어" w:cs="Times New Roman(본문 CS)"/>
                                  <w:spacing w:val="2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6E26B2" id="그룹 132" o:spid="_x0000_s1066" style="position:absolute;left:0;text-align:left;margin-left:127.9pt;margin-top:473.75pt;width:434.95pt;height:100.15pt;z-index:251912192" coordsize="55239,127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">
                <v:group id="그룹 133" o:spid="_x0000_s1067" style="position:absolute;width:55239;height:10215" coordsize="55239,102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">
                  <v:shape id="Text Box 134" o:spid="_x0000_s1068" type="#_x0000_t202" style="position:absolute;top:3805;width:18503;height:64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" filled="f" stroked="f" strokeweight=".5pt">
                    <v:textbox>
                      <w:txbxContent>
                        <w:p w14:paraId="12416DC3" w14:textId="77777777" w:rsidR="003956AC" w:rsidRDefault="003956AC" w:rsidP="003956AC">
                          <w:pPr>
                            <w:rPr>
                              <w:rFonts w:ascii="나눔스퀘어" w:eastAsia="나눔스퀘어" w:hAnsi="나눔스퀘어"/>
                              <w:sz w:val="18"/>
                              <w:szCs w:val="18"/>
                            </w:rPr>
                          </w:pPr>
                          <w:r w:rsidRPr="005B30A0">
                            <w:rPr>
                              <w:rFonts w:ascii="나눔스퀘어" w:eastAsia="나눔스퀘어" w:hAnsi="나눔스퀘어" w:hint="eastAsia"/>
                              <w:sz w:val="18"/>
                              <w:szCs w:val="18"/>
                            </w:rPr>
                            <w:t xml:space="preserve">직장 상사 또는 후배와 갈등이 </w:t>
                          </w:r>
                        </w:p>
                        <w:p w14:paraId="731C7F8B" w14:textId="77777777" w:rsidR="003956AC" w:rsidRPr="005B30A0" w:rsidRDefault="003956AC" w:rsidP="003956AC">
                          <w:pPr>
                            <w:rPr>
                              <w:rFonts w:ascii="나눔스퀘어" w:eastAsia="나눔스퀘어" w:hAnsi="나눔스퀘어"/>
                              <w:sz w:val="18"/>
                              <w:szCs w:val="18"/>
                            </w:rPr>
                          </w:pPr>
                          <w:r w:rsidRPr="005B30A0">
                            <w:rPr>
                              <w:rFonts w:ascii="나눔스퀘어" w:eastAsia="나눔스퀘어" w:hAnsi="나눔스퀘어" w:hint="eastAsia"/>
                              <w:sz w:val="18"/>
                              <w:szCs w:val="18"/>
                            </w:rPr>
                            <w:t>생겼습니다</w:t>
                          </w:r>
                          <w:r>
                            <w:rPr>
                              <w:rFonts w:ascii="나눔스퀘어" w:eastAsia="나눔스퀘어" w:hAnsi="나눔스퀘어" w:hint="eastAsia"/>
                              <w:sz w:val="18"/>
                              <w:szCs w:val="18"/>
                            </w:rPr>
                            <w:t>.</w:t>
                          </w:r>
                        </w:p>
                        <w:p w14:paraId="2755F00F" w14:textId="77777777" w:rsidR="003956AC" w:rsidRPr="005B30A0" w:rsidRDefault="003956AC" w:rsidP="003956AC">
                          <w:pPr>
                            <w:rPr>
                              <w:rFonts w:ascii="나눔스퀘어" w:eastAsia="나눔스퀘어" w:hAnsi="나눔스퀘어" w:cs="Times New Roman(본문 CS)"/>
                              <w:sz w:val="18"/>
                              <w:szCs w:val="18"/>
                            </w:rPr>
                          </w:pPr>
                          <w:r w:rsidRPr="005B30A0">
                            <w:rPr>
                              <w:rFonts w:ascii="나눔스퀘어" w:eastAsia="나눔스퀘어" w:hAnsi="나눔스퀘어" w:hint="eastAsia"/>
                              <w:sz w:val="18"/>
                              <w:szCs w:val="18"/>
                            </w:rPr>
                            <w:t>어떻게 해결하시겠어요?</w:t>
                          </w:r>
                        </w:p>
                      </w:txbxContent>
                    </v:textbox>
                  </v:shape>
                  <v:shape id="Text Box 135" o:spid="_x0000_s1069" type="#_x0000_t202" style="position:absolute;left:113;top:1192;width:17652;height:30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" filled="f" stroked="f" strokeweight=".5pt">
                    <v:textbox>
                      <w:txbxContent>
                        <w:p w14:paraId="26E72CF8" w14:textId="77777777" w:rsidR="003956AC" w:rsidRPr="00B045DA" w:rsidRDefault="003956AC" w:rsidP="003956AC">
                          <w:pPr>
                            <w:jc w:val="left"/>
                            <w:rPr>
                              <w:rFonts w:ascii="Avenir Next Demi Bold" w:eastAsia="나눔스퀘어 Bold" w:hAnsi="Avenir Next Demi Bold" w:cs="Times New Roman(본문 CS)"/>
                              <w:b/>
                              <w:bCs/>
                              <w:color w:val="E77B8B"/>
                              <w:spacing w:val="20"/>
                              <w:sz w:val="22"/>
                              <w:szCs w:val="22"/>
                              <w14:textFill>
                                <w14:solidFill>
                                  <w14:srgbClr w14:val="E77B8B">
                                    <w14:alpha w14:val="40000"/>
                                  </w14:srgbClr>
                                </w14:solidFill>
                              </w14:textFill>
                            </w:rPr>
                          </w:pPr>
                          <w:r w:rsidRPr="00B045DA">
                            <w:rPr>
                              <w:rFonts w:ascii="Avenir Next Demi Bold" w:eastAsia="나눔스퀘어 Bold" w:hAnsi="Avenir Next Demi Bold" w:cs="Times New Roman(본문 CS)"/>
                              <w:b/>
                              <w:bCs/>
                              <w:color w:val="E77B8B"/>
                              <w:spacing w:val="20"/>
                              <w:sz w:val="22"/>
                              <w:szCs w:val="22"/>
                              <w14:textFill>
                                <w14:solidFill>
                                  <w14:srgbClr w14:val="E77B8B">
                                    <w14:alpha w14:val="40000"/>
                                  </w14:srgbClr>
                                </w14:solidFill>
                              </w14:textFill>
                            </w:rPr>
                            <w:t>Step 5</w:t>
                          </w:r>
                        </w:p>
                      </w:txbxContent>
                    </v:textbox>
                  </v:shape>
                  <v:line id="직선 연결선[R] 137" o:spid="_x0000_s1070" style="position:absolute;flip:y;visibility:visible;mso-wrap-style:square" from="1022,0" to="17785,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" strokecolor="#e77b8b" strokeweight="1pt">
                    <v:stroke joinstyle="miter"/>
                  </v:line>
                  <v:line id="직선 연결선[R] 138" o:spid="_x0000_s1071" style="position:absolute;flip:y;visibility:visible;mso-wrap-style:square" from="19991,0" to="55239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" strokecolor="#bfbfbf [2412]" strokeweight="1pt">
                    <v:stroke joinstyle="miter"/>
                  </v:line>
                </v:group>
                <v:shape id="Text Box 139" o:spid="_x0000_s1072" type="#_x0000_t202" style="position:absolute;left:19026;top:1590;width:35668;height:111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" filled="f" stroked="f" strokeweight=".5pt">
                  <v:textbox>
                    <w:txbxContent>
                      <w:p w14:paraId="6EC65F4D" w14:textId="77777777" w:rsidR="003956AC" w:rsidRPr="004C572A" w:rsidRDefault="003956AC" w:rsidP="003956AC">
                        <w:pPr>
                          <w:jc w:val="left"/>
                          <w:rPr>
                            <w:rFonts w:ascii="나눔스퀘어" w:eastAsia="나눔스퀘어" w:hAnsi="나눔스퀘어" w:cs="Times New Roman(본문 CS)"/>
                            <w:spacing w:val="2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911168" behindDoc="0" locked="0" layoutInCell="1" allowOverlap="1" wp14:anchorId="412BF312" wp14:editId="4E18D660">
                <wp:simplePos x="0" y="0"/>
                <wp:positionH relativeFrom="column">
                  <wp:posOffset>1618658</wp:posOffset>
                </wp:positionH>
                <wp:positionV relativeFrom="paragraph">
                  <wp:posOffset>4670342</wp:posOffset>
                </wp:positionV>
                <wp:extent cx="5524011" cy="1164298"/>
                <wp:effectExtent l="0" t="0" r="13335" b="0"/>
                <wp:wrapNone/>
                <wp:docPr id="140" name="그룹 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011" cy="1164298"/>
                          <a:chOff x="0" y="0"/>
                          <a:chExt cx="5524011" cy="1164298"/>
                        </a:xfrm>
                      </wpg:grpSpPr>
                      <wpg:grpSp>
                        <wpg:cNvPr id="142" name="그룹 142"/>
                        <wpg:cNvGrpSpPr/>
                        <wpg:grpSpPr>
                          <a:xfrm>
                            <a:off x="0" y="0"/>
                            <a:ext cx="5524011" cy="848201"/>
                            <a:chOff x="0" y="0"/>
                            <a:chExt cx="5524011" cy="848201"/>
                          </a:xfrm>
                        </wpg:grpSpPr>
                        <wps:wsp>
                          <wps:cNvPr id="143" name="Text Box 143"/>
                          <wps:cNvSpPr txBox="1"/>
                          <wps:spPr>
                            <a:xfrm>
                              <a:off x="0" y="380527"/>
                              <a:ext cx="1850359" cy="46767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665E8C8" w14:textId="77777777" w:rsidR="003956AC" w:rsidRPr="001138D1" w:rsidRDefault="003956AC" w:rsidP="003956AC">
                                <w:pPr>
                                  <w:rPr>
                                    <w:rFonts w:ascii="나눔스퀘어" w:eastAsia="나눔스퀘어" w:hAnsi="나눔스퀘어"/>
                                    <w:sz w:val="18"/>
                                    <w:szCs w:val="18"/>
                                  </w:rPr>
                                </w:pPr>
                                <w:r w:rsidRPr="001138D1">
                                  <w:rPr>
                                    <w:rFonts w:ascii="나눔스퀘어" w:eastAsia="나눔스퀘어" w:hAnsi="나눔스퀘어" w:hint="eastAsia"/>
                                    <w:sz w:val="18"/>
                                    <w:szCs w:val="18"/>
                                  </w:rPr>
                                  <w:t xml:space="preserve">주변에서 자신을 </w:t>
                                </w:r>
                              </w:p>
                              <w:p w14:paraId="6EA01B9E" w14:textId="77777777" w:rsidR="003956AC" w:rsidRPr="001138D1" w:rsidRDefault="003956AC" w:rsidP="003956AC">
                                <w:pPr>
                                  <w:rPr>
                                    <w:rFonts w:ascii="나눔스퀘어" w:eastAsia="나눔스퀘어" w:hAnsi="나눔스퀘어" w:cs="Times New Roman(본문 CS)"/>
                                    <w:sz w:val="18"/>
                                    <w:szCs w:val="18"/>
                                  </w:rPr>
                                </w:pPr>
                                <w:r w:rsidRPr="001138D1">
                                  <w:rPr>
                                    <w:rFonts w:ascii="나눔스퀘어" w:eastAsia="나눔스퀘어" w:hAnsi="나눔스퀘어" w:hint="eastAsia"/>
                                    <w:sz w:val="18"/>
                                    <w:szCs w:val="18"/>
                                  </w:rPr>
                                  <w:t>어떤 사람이라고 평가하나요?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5" name="Text Box 145"/>
                          <wps:cNvSpPr txBox="1"/>
                          <wps:spPr>
                            <a:xfrm>
                              <a:off x="11359" y="113590"/>
                              <a:ext cx="1765270" cy="30453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AFA5207" w14:textId="77777777" w:rsidR="003956AC" w:rsidRPr="00B045DA" w:rsidRDefault="003956AC" w:rsidP="003956AC">
                                <w:pPr>
                                  <w:jc w:val="left"/>
                                  <w:rPr>
                                    <w:rFonts w:ascii="Avenir Next Demi Bold" w:eastAsia="나눔스퀘어 Bold" w:hAnsi="Avenir Next Demi Bold" w:cs="Times New Roman(본문 CS)"/>
                                    <w:b/>
                                    <w:bCs/>
                                    <w:color w:val="E77B8B"/>
                                    <w:spacing w:val="20"/>
                                    <w:sz w:val="22"/>
                                    <w:szCs w:val="22"/>
                                    <w14:textFill>
                                      <w14:solidFill>
                                        <w14:srgbClr w14:val="E77B8B">
                                          <w14:alpha w14:val="4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  <w:r w:rsidRPr="00B045DA">
                                  <w:rPr>
                                    <w:rFonts w:ascii="Avenir Next Demi Bold" w:eastAsia="나눔스퀘어 Bold" w:hAnsi="Avenir Next Demi Bold" w:cs="Times New Roman(본문 CS)"/>
                                    <w:b/>
                                    <w:bCs/>
                                    <w:color w:val="E77B8B"/>
                                    <w:spacing w:val="20"/>
                                    <w:sz w:val="22"/>
                                    <w:szCs w:val="22"/>
                                    <w14:textFill>
                                      <w14:solidFill>
                                        <w14:srgbClr w14:val="E77B8B">
                                          <w14:alpha w14:val="40000"/>
                                        </w14:srgbClr>
                                      </w14:solidFill>
                                    </w14:textFill>
                                  </w:rPr>
                                  <w:t>Step 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6" name="직선 연결선[R] 146"/>
                          <wps:cNvCnPr/>
                          <wps:spPr>
                            <a:xfrm flipV="1">
                              <a:off x="102231" y="0"/>
                              <a:ext cx="1676372" cy="3598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E77B8B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7" name="직선 연결선[R] 147"/>
                          <wps:cNvCnPr/>
                          <wps:spPr>
                            <a:xfrm flipV="1">
                              <a:off x="1999185" y="0"/>
                              <a:ext cx="3524826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50" name="Text Box 150"/>
                        <wps:cNvSpPr txBox="1"/>
                        <wps:spPr>
                          <a:xfrm>
                            <a:off x="1908313" y="113590"/>
                            <a:ext cx="3578225" cy="105070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4C611CF" w14:textId="77777777" w:rsidR="003956AC" w:rsidRPr="002965BA" w:rsidRDefault="003956AC" w:rsidP="003956AC">
                              <w:pPr>
                                <w:jc w:val="left"/>
                                <w:rPr>
                                  <w:rFonts w:ascii="나눔스퀘어" w:eastAsia="나눔스퀘어" w:hAnsi="나눔스퀘어" w:cs="Times New Roman(본문 CS)"/>
                                  <w:spacing w:val="2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2BF312" id="그룹 140" o:spid="_x0000_s1073" style="position:absolute;left:0;text-align:left;margin-left:127.45pt;margin-top:367.75pt;width:434.95pt;height:91.7pt;z-index:251911168" coordsize="55240,116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">
                <v:group id="그룹 142" o:spid="_x0000_s1074" style="position:absolute;width:55240;height:8482" coordsize="55240,84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">
                  <v:shape id="Text Box 143" o:spid="_x0000_s1075" type="#_x0000_t202" style="position:absolute;top:3805;width:18503;height:46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" filled="f" stroked="f" strokeweight=".5pt">
                    <v:textbox>
                      <w:txbxContent>
                        <w:p w14:paraId="6665E8C8" w14:textId="77777777" w:rsidR="003956AC" w:rsidRPr="001138D1" w:rsidRDefault="003956AC" w:rsidP="003956AC">
                          <w:pPr>
                            <w:rPr>
                              <w:rFonts w:ascii="나눔스퀘어" w:eastAsia="나눔스퀘어" w:hAnsi="나눔스퀘어"/>
                              <w:sz w:val="18"/>
                              <w:szCs w:val="18"/>
                            </w:rPr>
                          </w:pPr>
                          <w:r w:rsidRPr="001138D1">
                            <w:rPr>
                              <w:rFonts w:ascii="나눔스퀘어" w:eastAsia="나눔스퀘어" w:hAnsi="나눔스퀘어" w:hint="eastAsia"/>
                              <w:sz w:val="18"/>
                              <w:szCs w:val="18"/>
                            </w:rPr>
                            <w:t xml:space="preserve">주변에서 자신을 </w:t>
                          </w:r>
                        </w:p>
                        <w:p w14:paraId="6EA01B9E" w14:textId="77777777" w:rsidR="003956AC" w:rsidRPr="001138D1" w:rsidRDefault="003956AC" w:rsidP="003956AC">
                          <w:pPr>
                            <w:rPr>
                              <w:rFonts w:ascii="나눔스퀘어" w:eastAsia="나눔스퀘어" w:hAnsi="나눔스퀘어" w:cs="Times New Roman(본문 CS)"/>
                              <w:sz w:val="18"/>
                              <w:szCs w:val="18"/>
                            </w:rPr>
                          </w:pPr>
                          <w:r w:rsidRPr="001138D1">
                            <w:rPr>
                              <w:rFonts w:ascii="나눔스퀘어" w:eastAsia="나눔스퀘어" w:hAnsi="나눔스퀘어" w:hint="eastAsia"/>
                              <w:sz w:val="18"/>
                              <w:szCs w:val="18"/>
                            </w:rPr>
                            <w:t>어떤 사람이라고 평가하나요?</w:t>
                          </w:r>
                        </w:p>
                      </w:txbxContent>
                    </v:textbox>
                  </v:shape>
                  <v:shape id="Text Box 145" o:spid="_x0000_s1076" type="#_x0000_t202" style="position:absolute;left:113;top:1135;width:17653;height:304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" filled="f" stroked="f" strokeweight=".5pt">
                    <v:textbox>
                      <w:txbxContent>
                        <w:p w14:paraId="1AFA5207" w14:textId="77777777" w:rsidR="003956AC" w:rsidRPr="00B045DA" w:rsidRDefault="003956AC" w:rsidP="003956AC">
                          <w:pPr>
                            <w:jc w:val="left"/>
                            <w:rPr>
                              <w:rFonts w:ascii="Avenir Next Demi Bold" w:eastAsia="나눔스퀘어 Bold" w:hAnsi="Avenir Next Demi Bold" w:cs="Times New Roman(본문 CS)"/>
                              <w:b/>
                              <w:bCs/>
                              <w:color w:val="E77B8B"/>
                              <w:spacing w:val="20"/>
                              <w:sz w:val="22"/>
                              <w:szCs w:val="22"/>
                              <w14:textFill>
                                <w14:solidFill>
                                  <w14:srgbClr w14:val="E77B8B">
                                    <w14:alpha w14:val="40000"/>
                                  </w14:srgbClr>
                                </w14:solidFill>
                              </w14:textFill>
                            </w:rPr>
                          </w:pPr>
                          <w:r w:rsidRPr="00B045DA">
                            <w:rPr>
                              <w:rFonts w:ascii="Avenir Next Demi Bold" w:eastAsia="나눔스퀘어 Bold" w:hAnsi="Avenir Next Demi Bold" w:cs="Times New Roman(본문 CS)"/>
                              <w:b/>
                              <w:bCs/>
                              <w:color w:val="E77B8B"/>
                              <w:spacing w:val="20"/>
                              <w:sz w:val="22"/>
                              <w:szCs w:val="22"/>
                              <w14:textFill>
                                <w14:solidFill>
                                  <w14:srgbClr w14:val="E77B8B">
                                    <w14:alpha w14:val="40000"/>
                                  </w14:srgbClr>
                                </w14:solidFill>
                              </w14:textFill>
                            </w:rPr>
                            <w:t>Step 4</w:t>
                          </w:r>
                        </w:p>
                      </w:txbxContent>
                    </v:textbox>
                  </v:shape>
                  <v:line id="직선 연결선[R] 146" o:spid="_x0000_s1077" style="position:absolute;flip:y;visibility:visible;mso-wrap-style:square" from="1022,0" to="17786,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" strokecolor="#e77b8b" strokeweight="1pt">
                    <v:stroke joinstyle="miter"/>
                  </v:line>
                  <v:line id="직선 연결선[R] 147" o:spid="_x0000_s1078" style="position:absolute;flip:y;visibility:visible;mso-wrap-style:square" from="19991,0" to="55240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" strokecolor="#bfbfbf [2412]" strokeweight="1pt">
                    <v:stroke joinstyle="miter"/>
                  </v:line>
                </v:group>
                <v:shape id="Text Box 150" o:spid="_x0000_s1079" type="#_x0000_t202" style="position:absolute;left:19083;top:1135;width:35782;height:1050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" filled="f" stroked="f" strokeweight=".5pt">
                  <v:textbox>
                    <w:txbxContent>
                      <w:p w14:paraId="24C611CF" w14:textId="77777777" w:rsidR="003956AC" w:rsidRPr="002965BA" w:rsidRDefault="003956AC" w:rsidP="003956AC">
                        <w:pPr>
                          <w:jc w:val="left"/>
                          <w:rPr>
                            <w:rFonts w:ascii="나눔스퀘어" w:eastAsia="나눔스퀘어" w:hAnsi="나눔스퀘어" w:cs="Times New Roman(본문 CS)"/>
                            <w:spacing w:val="2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910144" behindDoc="0" locked="0" layoutInCell="1" allowOverlap="1" wp14:anchorId="29E4FCBD" wp14:editId="50C0ACA9">
                <wp:simplePos x="0" y="0"/>
                <wp:positionH relativeFrom="column">
                  <wp:posOffset>1618658</wp:posOffset>
                </wp:positionH>
                <wp:positionV relativeFrom="paragraph">
                  <wp:posOffset>3358377</wp:posOffset>
                </wp:positionV>
                <wp:extent cx="5523901" cy="1181337"/>
                <wp:effectExtent l="0" t="0" r="13335" b="0"/>
                <wp:wrapNone/>
                <wp:docPr id="151" name="그룹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3901" cy="1181337"/>
                          <a:chOff x="0" y="0"/>
                          <a:chExt cx="5523901" cy="1181337"/>
                        </a:xfrm>
                      </wpg:grpSpPr>
                      <wpg:grpSp>
                        <wpg:cNvPr id="152" name="그룹 152"/>
                        <wpg:cNvGrpSpPr/>
                        <wpg:grpSpPr>
                          <a:xfrm>
                            <a:off x="0" y="0"/>
                            <a:ext cx="5523901" cy="890409"/>
                            <a:chOff x="0" y="0"/>
                            <a:chExt cx="5523901" cy="890409"/>
                          </a:xfrm>
                        </wpg:grpSpPr>
                        <wps:wsp>
                          <wps:cNvPr id="153" name="Text Box 153"/>
                          <wps:cNvSpPr txBox="1"/>
                          <wps:spPr>
                            <a:xfrm>
                              <a:off x="0" y="374847"/>
                              <a:ext cx="1850301" cy="51556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3CFE855" w14:textId="77777777" w:rsidR="003956AC" w:rsidRPr="00A33062" w:rsidRDefault="003956AC" w:rsidP="003956AC">
                                <w:pPr>
                                  <w:rPr>
                                    <w:rFonts w:ascii="나눔스퀘어" w:eastAsia="나눔스퀘어" w:hAnsi="나눔스퀘어"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 w:rsidRPr="00A33062">
                                  <w:rPr>
                                    <w:rFonts w:ascii="나눔스퀘어" w:eastAsia="나눔스퀘어" w:hAnsi="나눔스퀘어"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 xml:space="preserve">기피하는 회사 문화 </w:t>
                                </w:r>
                              </w:p>
                              <w:p w14:paraId="1A10EF94" w14:textId="77777777" w:rsidR="003956AC" w:rsidRPr="00A33062" w:rsidRDefault="003956AC" w:rsidP="003956AC">
                                <w:pPr>
                                  <w:rPr>
                                    <w:rFonts w:ascii="나눔스퀘어" w:eastAsia="나눔스퀘어" w:hAnsi="나눔스퀘어" w:cs="Times New Roman(본문 CS)"/>
                                    <w:sz w:val="18"/>
                                    <w:szCs w:val="18"/>
                                  </w:rPr>
                                </w:pPr>
                                <w:r w:rsidRPr="00A33062">
                                  <w:rPr>
                                    <w:rFonts w:ascii="나눔스퀘어" w:eastAsia="나눔스퀘어" w:hAnsi="나눔스퀘어"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세 가지</w:t>
                                </w:r>
                                <w:r>
                                  <w:rPr>
                                    <w:rFonts w:ascii="나눔스퀘어" w:eastAsia="나눔스퀘어" w:hAnsi="나눔스퀘어"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는 무엇입니까</w:t>
                                </w:r>
                                <w:r>
                                  <w:rPr>
                                    <w:rFonts w:ascii="나눔스퀘어" w:eastAsia="나눔스퀘어" w:hAnsi="나눔스퀘어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?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" name="Text Box 154"/>
                          <wps:cNvSpPr txBox="1"/>
                          <wps:spPr>
                            <a:xfrm>
                              <a:off x="11359" y="113590"/>
                              <a:ext cx="1765215" cy="30462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0AC54BD" w14:textId="77777777" w:rsidR="003956AC" w:rsidRPr="00B045DA" w:rsidRDefault="003956AC" w:rsidP="003956AC">
                                <w:pPr>
                                  <w:jc w:val="left"/>
                                  <w:rPr>
                                    <w:rFonts w:ascii="Avenir Next Demi Bold" w:eastAsia="나눔스퀘어 Bold" w:hAnsi="Avenir Next Demi Bold" w:cs="Times New Roman(본문 CS)"/>
                                    <w:b/>
                                    <w:bCs/>
                                    <w:color w:val="E77B8B"/>
                                    <w:spacing w:val="20"/>
                                    <w:sz w:val="22"/>
                                    <w:szCs w:val="22"/>
                                    <w14:textFill>
                                      <w14:solidFill>
                                        <w14:srgbClr w14:val="E77B8B">
                                          <w14:alpha w14:val="4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  <w:r w:rsidRPr="00B045DA">
                                  <w:rPr>
                                    <w:rFonts w:ascii="Avenir Next Demi Bold" w:eastAsia="나눔스퀘어 Bold" w:hAnsi="Avenir Next Demi Bold" w:cs="Times New Roman(본문 CS)"/>
                                    <w:b/>
                                    <w:bCs/>
                                    <w:color w:val="E77B8B"/>
                                    <w:spacing w:val="20"/>
                                    <w:sz w:val="22"/>
                                    <w:szCs w:val="22"/>
                                    <w14:textFill>
                                      <w14:solidFill>
                                        <w14:srgbClr w14:val="E77B8B">
                                          <w14:alpha w14:val="40000"/>
                                        </w14:srgbClr>
                                      </w14:solidFill>
                                    </w14:textFill>
                                  </w:rPr>
                                  <w:t>Step 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5" name="직선 연결선[R] 155"/>
                          <wps:cNvCnPr/>
                          <wps:spPr>
                            <a:xfrm flipV="1">
                              <a:off x="102231" y="0"/>
                              <a:ext cx="1676320" cy="3598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E77B8B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6" name="직선 연결선[R] 156"/>
                          <wps:cNvCnPr/>
                          <wps:spPr>
                            <a:xfrm flipV="1">
                              <a:off x="1999185" y="0"/>
                              <a:ext cx="3524716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57" name="Text Box 157"/>
                        <wps:cNvSpPr txBox="1"/>
                        <wps:spPr>
                          <a:xfrm>
                            <a:off x="1908313" y="124949"/>
                            <a:ext cx="3589020" cy="10563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8137503" w14:textId="77777777" w:rsidR="003956AC" w:rsidRPr="002965BA" w:rsidRDefault="003956AC" w:rsidP="003956AC">
                              <w:pPr>
                                <w:jc w:val="left"/>
                                <w:rPr>
                                  <w:rFonts w:ascii="나눔스퀘어" w:eastAsia="나눔스퀘어" w:hAnsi="나눔스퀘어" w:cs="Times New Roman(본문 CS)"/>
                                  <w:spacing w:val="2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E4FCBD" id="그룹 151" o:spid="_x0000_s1080" style="position:absolute;left:0;text-align:left;margin-left:127.45pt;margin-top:264.45pt;width:434.95pt;height:93pt;z-index:251910144" coordsize="55239,11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">
                <v:group id="그룹 152" o:spid="_x0000_s1081" style="position:absolute;width:55239;height:8904" coordsize="55239,89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">
                  <v:shape id="Text Box 153" o:spid="_x0000_s1082" type="#_x0000_t202" style="position:absolute;top:3748;width:18503;height:515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" filled="f" stroked="f" strokeweight=".5pt">
                    <v:textbox>
                      <w:txbxContent>
                        <w:p w14:paraId="43CFE855" w14:textId="77777777" w:rsidR="003956AC" w:rsidRPr="00A33062" w:rsidRDefault="003956AC" w:rsidP="003956AC">
                          <w:pPr>
                            <w:rPr>
                              <w:rFonts w:ascii="나눔스퀘어" w:eastAsia="나눔스퀘어" w:hAnsi="나눔스퀘어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A33062">
                            <w:rPr>
                              <w:rFonts w:ascii="나눔스퀘어" w:eastAsia="나눔스퀘어" w:hAnsi="나눔스퀘어" w:hint="eastAsia"/>
                              <w:color w:val="000000" w:themeColor="text1"/>
                              <w:sz w:val="18"/>
                              <w:szCs w:val="18"/>
                            </w:rPr>
                            <w:t xml:space="preserve">기피하는 회사 문화 </w:t>
                          </w:r>
                        </w:p>
                        <w:p w14:paraId="1A10EF94" w14:textId="77777777" w:rsidR="003956AC" w:rsidRPr="00A33062" w:rsidRDefault="003956AC" w:rsidP="003956AC">
                          <w:pPr>
                            <w:rPr>
                              <w:rFonts w:ascii="나눔스퀘어" w:eastAsia="나눔스퀘어" w:hAnsi="나눔스퀘어" w:cs="Times New Roman(본문 CS)"/>
                              <w:sz w:val="18"/>
                              <w:szCs w:val="18"/>
                            </w:rPr>
                          </w:pPr>
                          <w:r w:rsidRPr="00A33062">
                            <w:rPr>
                              <w:rFonts w:ascii="나눔스퀘어" w:eastAsia="나눔스퀘어" w:hAnsi="나눔스퀘어" w:hint="eastAsia"/>
                              <w:color w:val="000000" w:themeColor="text1"/>
                              <w:sz w:val="18"/>
                              <w:szCs w:val="18"/>
                            </w:rPr>
                            <w:t>세 가지</w:t>
                          </w:r>
                          <w:r>
                            <w:rPr>
                              <w:rFonts w:ascii="나눔스퀘어" w:eastAsia="나눔스퀘어" w:hAnsi="나눔스퀘어" w:hint="eastAsia"/>
                              <w:color w:val="000000" w:themeColor="text1"/>
                              <w:sz w:val="18"/>
                              <w:szCs w:val="18"/>
                            </w:rPr>
                            <w:t>는 무엇입니까</w:t>
                          </w:r>
                          <w:r>
                            <w:rPr>
                              <w:rFonts w:ascii="나눔스퀘어" w:eastAsia="나눔스퀘어" w:hAnsi="나눔스퀘어"/>
                              <w:color w:val="000000" w:themeColor="text1"/>
                              <w:sz w:val="18"/>
                              <w:szCs w:val="18"/>
                            </w:rPr>
                            <w:t>?</w:t>
                          </w:r>
                        </w:p>
                      </w:txbxContent>
                    </v:textbox>
                  </v:shape>
                  <v:shape id="Text Box 154" o:spid="_x0000_s1083" type="#_x0000_t202" style="position:absolute;left:113;top:1135;width:17652;height:304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" filled="f" stroked="f" strokeweight=".5pt">
                    <v:textbox>
                      <w:txbxContent>
                        <w:p w14:paraId="70AC54BD" w14:textId="77777777" w:rsidR="003956AC" w:rsidRPr="00B045DA" w:rsidRDefault="003956AC" w:rsidP="003956AC">
                          <w:pPr>
                            <w:jc w:val="left"/>
                            <w:rPr>
                              <w:rFonts w:ascii="Avenir Next Demi Bold" w:eastAsia="나눔스퀘어 Bold" w:hAnsi="Avenir Next Demi Bold" w:cs="Times New Roman(본문 CS)"/>
                              <w:b/>
                              <w:bCs/>
                              <w:color w:val="E77B8B"/>
                              <w:spacing w:val="20"/>
                              <w:sz w:val="22"/>
                              <w:szCs w:val="22"/>
                              <w14:textFill>
                                <w14:solidFill>
                                  <w14:srgbClr w14:val="E77B8B">
                                    <w14:alpha w14:val="40000"/>
                                  </w14:srgbClr>
                                </w14:solidFill>
                              </w14:textFill>
                            </w:rPr>
                          </w:pPr>
                          <w:r w:rsidRPr="00B045DA">
                            <w:rPr>
                              <w:rFonts w:ascii="Avenir Next Demi Bold" w:eastAsia="나눔스퀘어 Bold" w:hAnsi="Avenir Next Demi Bold" w:cs="Times New Roman(본문 CS)"/>
                              <w:b/>
                              <w:bCs/>
                              <w:color w:val="E77B8B"/>
                              <w:spacing w:val="20"/>
                              <w:sz w:val="22"/>
                              <w:szCs w:val="22"/>
                              <w14:textFill>
                                <w14:solidFill>
                                  <w14:srgbClr w14:val="E77B8B">
                                    <w14:alpha w14:val="40000"/>
                                  </w14:srgbClr>
                                </w14:solidFill>
                              </w14:textFill>
                            </w:rPr>
                            <w:t>Step 3</w:t>
                          </w:r>
                        </w:p>
                      </w:txbxContent>
                    </v:textbox>
                  </v:shape>
                  <v:line id="직선 연결선[R] 155" o:spid="_x0000_s1084" style="position:absolute;flip:y;visibility:visible;mso-wrap-style:square" from="1022,0" to="17785,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" strokecolor="#e77b8b" strokeweight="1pt">
                    <v:stroke joinstyle="miter"/>
                  </v:line>
                  <v:line id="직선 연결선[R] 156" o:spid="_x0000_s1085" style="position:absolute;flip:y;visibility:visible;mso-wrap-style:square" from="19991,0" to="55239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" strokecolor="#bfbfbf [2412]" strokeweight="1pt">
                    <v:stroke joinstyle="miter"/>
                  </v:line>
                </v:group>
                <v:shape id="Text Box 157" o:spid="_x0000_s1086" type="#_x0000_t202" style="position:absolute;left:19083;top:1249;width:35890;height:105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" filled="f" stroked="f" strokeweight=".5pt">
                  <v:textbox>
                    <w:txbxContent>
                      <w:p w14:paraId="78137503" w14:textId="77777777" w:rsidR="003956AC" w:rsidRPr="002965BA" w:rsidRDefault="003956AC" w:rsidP="003956AC">
                        <w:pPr>
                          <w:jc w:val="left"/>
                          <w:rPr>
                            <w:rFonts w:ascii="나눔스퀘어" w:eastAsia="나눔스퀘어" w:hAnsi="나눔스퀘어" w:cs="Times New Roman(본문 CS)"/>
                            <w:spacing w:val="2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909120" behindDoc="0" locked="0" layoutInCell="1" allowOverlap="1" wp14:anchorId="0AACAC9C" wp14:editId="1D668EA7">
                <wp:simplePos x="0" y="0"/>
                <wp:positionH relativeFrom="column">
                  <wp:posOffset>1618658</wp:posOffset>
                </wp:positionH>
                <wp:positionV relativeFrom="paragraph">
                  <wp:posOffset>2080489</wp:posOffset>
                </wp:positionV>
                <wp:extent cx="5517325" cy="1100455"/>
                <wp:effectExtent l="0" t="0" r="20320" b="0"/>
                <wp:wrapNone/>
                <wp:docPr id="158" name="그룹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7325" cy="1100455"/>
                          <a:chOff x="0" y="0"/>
                          <a:chExt cx="5517325" cy="1100455"/>
                        </a:xfrm>
                      </wpg:grpSpPr>
                      <wpg:grpSp>
                        <wpg:cNvPr id="159" name="그룹 159"/>
                        <wpg:cNvGrpSpPr/>
                        <wpg:grpSpPr>
                          <a:xfrm>
                            <a:off x="0" y="0"/>
                            <a:ext cx="5517325" cy="1100455"/>
                            <a:chOff x="0" y="0"/>
                            <a:chExt cx="5517808" cy="1101079"/>
                          </a:xfrm>
                        </wpg:grpSpPr>
                        <wps:wsp>
                          <wps:cNvPr id="160" name="Text Box 160"/>
                          <wps:cNvSpPr txBox="1"/>
                          <wps:spPr>
                            <a:xfrm>
                              <a:off x="0" y="382954"/>
                              <a:ext cx="1850390" cy="7181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D8994DB" w14:textId="77777777" w:rsidR="003956AC" w:rsidRPr="00885B1D" w:rsidRDefault="003956AC" w:rsidP="003956AC">
                                <w:pPr>
                                  <w:rPr>
                                    <w:rFonts w:ascii="나눔스퀘어" w:eastAsia="나눔스퀘어" w:hAnsi="나눔스퀘어"/>
                                    <w:sz w:val="18"/>
                                    <w:szCs w:val="18"/>
                                  </w:rPr>
                                </w:pPr>
                                <w:r w:rsidRPr="00885B1D">
                                  <w:rPr>
                                    <w:rFonts w:ascii="나눔스퀘어" w:eastAsia="나눔스퀘어" w:hAnsi="나눔스퀘어" w:hint="eastAsia"/>
                                    <w:sz w:val="18"/>
                                    <w:szCs w:val="18"/>
                                  </w:rPr>
                                  <w:t>직장</w:t>
                                </w:r>
                                <w:r>
                                  <w:rPr>
                                    <w:rFonts w:ascii="나눔스퀘어" w:eastAsia="나눔스퀘어" w:hAnsi="나눔스퀘어" w:hint="eastAsia"/>
                                    <w:sz w:val="18"/>
                                    <w:szCs w:val="18"/>
                                  </w:rPr>
                                  <w:t>을</w:t>
                                </w:r>
                                <w:r w:rsidRPr="00885B1D">
                                  <w:rPr>
                                    <w:rFonts w:ascii="나눔스퀘어" w:eastAsia="나눔스퀘어" w:hAnsi="나눔스퀘어" w:hint="eastAsia"/>
                                    <w:sz w:val="18"/>
                                    <w:szCs w:val="18"/>
                                  </w:rPr>
                                  <w:t xml:space="preserve"> 선택할 때 가장 </w:t>
                                </w:r>
                              </w:p>
                              <w:p w14:paraId="02208668" w14:textId="77777777" w:rsidR="003956AC" w:rsidRPr="00885B1D" w:rsidRDefault="003956AC" w:rsidP="003956AC">
                                <w:pPr>
                                  <w:rPr>
                                    <w:rFonts w:ascii="나눔스퀘어" w:eastAsia="나눔스퀘어" w:hAnsi="나눔스퀘어" w:cs="Times New Roman(본문 CS)"/>
                                    <w:sz w:val="18"/>
                                    <w:szCs w:val="18"/>
                                  </w:rPr>
                                </w:pPr>
                                <w:r w:rsidRPr="00885B1D">
                                  <w:rPr>
                                    <w:rFonts w:ascii="나눔스퀘어" w:eastAsia="나눔스퀘어" w:hAnsi="나눔스퀘어" w:hint="eastAsia"/>
                                    <w:sz w:val="18"/>
                                    <w:szCs w:val="18"/>
                                  </w:rPr>
                                  <w:t>중요한 세 가지</w:t>
                                </w:r>
                                <w:r>
                                  <w:rPr>
                                    <w:rFonts w:ascii="나눔스퀘어" w:eastAsia="나눔스퀘어" w:hAnsi="나눔스퀘어" w:hint="eastAsia"/>
                                    <w:sz w:val="18"/>
                                    <w:szCs w:val="18"/>
                                  </w:rPr>
                                  <w:t>는 무엇입니까?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" name="Text Box 161"/>
                          <wps:cNvSpPr txBox="1"/>
                          <wps:spPr>
                            <a:xfrm>
                              <a:off x="0" y="117231"/>
                              <a:ext cx="1765300" cy="3047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D154E65" w14:textId="77777777" w:rsidR="003956AC" w:rsidRPr="00B045DA" w:rsidRDefault="003956AC" w:rsidP="003956AC">
                                <w:pPr>
                                  <w:jc w:val="left"/>
                                  <w:rPr>
                                    <w:rFonts w:ascii="Avenir Next Demi Bold" w:eastAsia="나눔스퀘어 Bold" w:hAnsi="Avenir Next Demi Bold" w:cs="Times New Roman(본문 CS)"/>
                                    <w:b/>
                                    <w:bCs/>
                                    <w:color w:val="E77B8B"/>
                                    <w:spacing w:val="20"/>
                                    <w:sz w:val="22"/>
                                    <w:szCs w:val="22"/>
                                    <w14:textFill>
                                      <w14:solidFill>
                                        <w14:srgbClr w14:val="E77B8B">
                                          <w14:alpha w14:val="4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  <w:r w:rsidRPr="00B045DA">
                                  <w:rPr>
                                    <w:rFonts w:ascii="Avenir Next Demi Bold" w:eastAsia="나눔스퀘어 Bold" w:hAnsi="Avenir Next Demi Bold" w:cs="Times New Roman(본문 CS)"/>
                                    <w:b/>
                                    <w:bCs/>
                                    <w:color w:val="E77B8B"/>
                                    <w:spacing w:val="20"/>
                                    <w:sz w:val="22"/>
                                    <w:szCs w:val="22"/>
                                    <w14:textFill>
                                      <w14:solidFill>
                                        <w14:srgbClr w14:val="E77B8B">
                                          <w14:alpha w14:val="40000"/>
                                        </w14:srgbClr>
                                      </w14:solidFill>
                                    </w14:textFill>
                                  </w:rPr>
                                  <w:t>Step 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2" name="직선 연결선[R] 162"/>
                          <wps:cNvCnPr/>
                          <wps:spPr>
                            <a:xfrm flipV="1">
                              <a:off x="85969" y="0"/>
                              <a:ext cx="1676400" cy="36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E77B8B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3" name="직선 연결선[R] 163"/>
                          <wps:cNvCnPr/>
                          <wps:spPr>
                            <a:xfrm flipV="1">
                              <a:off x="1992923" y="0"/>
                              <a:ext cx="352488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64" name="Text Box 164"/>
                        <wps:cNvSpPr txBox="1"/>
                        <wps:spPr>
                          <a:xfrm>
                            <a:off x="1908313" y="124949"/>
                            <a:ext cx="3578225" cy="9755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FB6098E" w14:textId="77777777" w:rsidR="003956AC" w:rsidRPr="002965BA" w:rsidRDefault="003956AC" w:rsidP="003956AC">
                              <w:pPr>
                                <w:jc w:val="left"/>
                                <w:rPr>
                                  <w:rFonts w:ascii="나눔스퀘어" w:eastAsia="나눔스퀘어" w:hAnsi="나눔스퀘어" w:cs="Times New Roman(본문 CS)"/>
                                  <w:spacing w:val="2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ACAC9C" id="그룹 158" o:spid="_x0000_s1087" style="position:absolute;left:0;text-align:left;margin-left:127.45pt;margin-top:163.8pt;width:434.45pt;height:86.65pt;z-index:251909120" coordsize="55173,1100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">
                <v:group id="그룹 159" o:spid="_x0000_s1088" style="position:absolute;width:55173;height:11004" coordsize="55178,110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">
                  <v:shape id="Text Box 160" o:spid="_x0000_s1089" type="#_x0000_t202" style="position:absolute;top:3829;width:18503;height:71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" filled="f" stroked="f" strokeweight=".5pt">
                    <v:textbox>
                      <w:txbxContent>
                        <w:p w14:paraId="5D8994DB" w14:textId="77777777" w:rsidR="003956AC" w:rsidRPr="00885B1D" w:rsidRDefault="003956AC" w:rsidP="003956AC">
                          <w:pPr>
                            <w:rPr>
                              <w:rFonts w:ascii="나눔스퀘어" w:eastAsia="나눔스퀘어" w:hAnsi="나눔스퀘어"/>
                              <w:sz w:val="18"/>
                              <w:szCs w:val="18"/>
                            </w:rPr>
                          </w:pPr>
                          <w:r w:rsidRPr="00885B1D">
                            <w:rPr>
                              <w:rFonts w:ascii="나눔스퀘어" w:eastAsia="나눔스퀘어" w:hAnsi="나눔스퀘어" w:hint="eastAsia"/>
                              <w:sz w:val="18"/>
                              <w:szCs w:val="18"/>
                            </w:rPr>
                            <w:t>직장</w:t>
                          </w:r>
                          <w:r>
                            <w:rPr>
                              <w:rFonts w:ascii="나눔스퀘어" w:eastAsia="나눔스퀘어" w:hAnsi="나눔스퀘어" w:hint="eastAsia"/>
                              <w:sz w:val="18"/>
                              <w:szCs w:val="18"/>
                            </w:rPr>
                            <w:t>을</w:t>
                          </w:r>
                          <w:r w:rsidRPr="00885B1D">
                            <w:rPr>
                              <w:rFonts w:ascii="나눔스퀘어" w:eastAsia="나눔스퀘어" w:hAnsi="나눔스퀘어" w:hint="eastAsia"/>
                              <w:sz w:val="18"/>
                              <w:szCs w:val="18"/>
                            </w:rPr>
                            <w:t xml:space="preserve"> 선택할 때 가장 </w:t>
                          </w:r>
                        </w:p>
                        <w:p w14:paraId="02208668" w14:textId="77777777" w:rsidR="003956AC" w:rsidRPr="00885B1D" w:rsidRDefault="003956AC" w:rsidP="003956AC">
                          <w:pPr>
                            <w:rPr>
                              <w:rFonts w:ascii="나눔스퀘어" w:eastAsia="나눔스퀘어" w:hAnsi="나눔스퀘어" w:cs="Times New Roman(본문 CS)"/>
                              <w:sz w:val="18"/>
                              <w:szCs w:val="18"/>
                            </w:rPr>
                          </w:pPr>
                          <w:r w:rsidRPr="00885B1D">
                            <w:rPr>
                              <w:rFonts w:ascii="나눔스퀘어" w:eastAsia="나눔스퀘어" w:hAnsi="나눔스퀘어" w:hint="eastAsia"/>
                              <w:sz w:val="18"/>
                              <w:szCs w:val="18"/>
                            </w:rPr>
                            <w:t>중요한 세 가지</w:t>
                          </w:r>
                          <w:r>
                            <w:rPr>
                              <w:rFonts w:ascii="나눔스퀘어" w:eastAsia="나눔스퀘어" w:hAnsi="나눔스퀘어" w:hint="eastAsia"/>
                              <w:sz w:val="18"/>
                              <w:szCs w:val="18"/>
                            </w:rPr>
                            <w:t>는 무엇입니까?</w:t>
                          </w:r>
                        </w:p>
                      </w:txbxContent>
                    </v:textbox>
                  </v:shape>
                  <v:shape id="Text Box 161" o:spid="_x0000_s1090" type="#_x0000_t202" style="position:absolute;top:1172;width:17653;height:30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" filled="f" stroked="f" strokeweight=".5pt">
                    <v:textbox>
                      <w:txbxContent>
                        <w:p w14:paraId="4D154E65" w14:textId="77777777" w:rsidR="003956AC" w:rsidRPr="00B045DA" w:rsidRDefault="003956AC" w:rsidP="003956AC">
                          <w:pPr>
                            <w:jc w:val="left"/>
                            <w:rPr>
                              <w:rFonts w:ascii="Avenir Next Demi Bold" w:eastAsia="나눔스퀘어 Bold" w:hAnsi="Avenir Next Demi Bold" w:cs="Times New Roman(본문 CS)"/>
                              <w:b/>
                              <w:bCs/>
                              <w:color w:val="E77B8B"/>
                              <w:spacing w:val="20"/>
                              <w:sz w:val="22"/>
                              <w:szCs w:val="22"/>
                              <w14:textFill>
                                <w14:solidFill>
                                  <w14:srgbClr w14:val="E77B8B">
                                    <w14:alpha w14:val="40000"/>
                                  </w14:srgbClr>
                                </w14:solidFill>
                              </w14:textFill>
                            </w:rPr>
                          </w:pPr>
                          <w:r w:rsidRPr="00B045DA">
                            <w:rPr>
                              <w:rFonts w:ascii="Avenir Next Demi Bold" w:eastAsia="나눔스퀘어 Bold" w:hAnsi="Avenir Next Demi Bold" w:cs="Times New Roman(본문 CS)"/>
                              <w:b/>
                              <w:bCs/>
                              <w:color w:val="E77B8B"/>
                              <w:spacing w:val="20"/>
                              <w:sz w:val="22"/>
                              <w:szCs w:val="22"/>
                              <w14:textFill>
                                <w14:solidFill>
                                  <w14:srgbClr w14:val="E77B8B">
                                    <w14:alpha w14:val="40000"/>
                                  </w14:srgbClr>
                                </w14:solidFill>
                              </w14:textFill>
                            </w:rPr>
                            <w:t>Step 2</w:t>
                          </w:r>
                        </w:p>
                      </w:txbxContent>
                    </v:textbox>
                  </v:shape>
                  <v:line id="직선 연결선[R] 162" o:spid="_x0000_s1091" style="position:absolute;flip:y;visibility:visible;mso-wrap-style:square" from="859,0" to="17623,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" strokecolor="#e77b8b" strokeweight="1pt">
                    <v:stroke joinstyle="miter"/>
                  </v:line>
                  <v:line id="직선 연결선[R] 163" o:spid="_x0000_s1092" style="position:absolute;flip:y;visibility:visible;mso-wrap-style:square" from="19929,0" to="55178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" strokecolor="#bfbfbf [2412]" strokeweight="1pt">
                    <v:stroke joinstyle="miter"/>
                  </v:line>
                </v:group>
                <v:shape id="Text Box 164" o:spid="_x0000_s1093" type="#_x0000_t202" style="position:absolute;left:19083;top:1249;width:35782;height:97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" filled="f" stroked="f" strokeweight=".5pt">
                  <v:textbox>
                    <w:txbxContent>
                      <w:p w14:paraId="0FB6098E" w14:textId="77777777" w:rsidR="003956AC" w:rsidRPr="002965BA" w:rsidRDefault="003956AC" w:rsidP="003956AC">
                        <w:pPr>
                          <w:jc w:val="left"/>
                          <w:rPr>
                            <w:rFonts w:ascii="나눔스퀘어" w:eastAsia="나눔스퀘어" w:hAnsi="나눔스퀘어" w:cs="Times New Roman(본문 CS)"/>
                            <w:spacing w:val="2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908096" behindDoc="0" locked="0" layoutInCell="1" allowOverlap="1" wp14:anchorId="027B5611" wp14:editId="50A182E5">
                <wp:simplePos x="0" y="0"/>
                <wp:positionH relativeFrom="column">
                  <wp:posOffset>1595940</wp:posOffset>
                </wp:positionH>
                <wp:positionV relativeFrom="paragraph">
                  <wp:posOffset>921870</wp:posOffset>
                </wp:positionV>
                <wp:extent cx="5509993" cy="1039349"/>
                <wp:effectExtent l="0" t="0" r="14605" b="0"/>
                <wp:wrapNone/>
                <wp:docPr id="165" name="그룹 1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9993" cy="1039349"/>
                          <a:chOff x="0" y="0"/>
                          <a:chExt cx="5509993" cy="1039349"/>
                        </a:xfrm>
                      </wpg:grpSpPr>
                      <wpg:grpSp>
                        <wpg:cNvPr id="166" name="그룹 166"/>
                        <wpg:cNvGrpSpPr/>
                        <wpg:grpSpPr>
                          <a:xfrm>
                            <a:off x="0" y="0"/>
                            <a:ext cx="5509993" cy="912658"/>
                            <a:chOff x="0" y="0"/>
                            <a:chExt cx="5509993" cy="912658"/>
                          </a:xfrm>
                        </wpg:grpSpPr>
                        <wps:wsp>
                          <wps:cNvPr id="167" name="Text Box 167"/>
                          <wps:cNvSpPr txBox="1"/>
                          <wps:spPr>
                            <a:xfrm>
                              <a:off x="0" y="375139"/>
                              <a:ext cx="1850390" cy="53751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1E566DF" w14:textId="77777777" w:rsidR="003956AC" w:rsidRDefault="003956AC" w:rsidP="003956AC">
                                <w:pPr>
                                  <w:rPr>
                                    <w:rFonts w:ascii="나눔스퀘어" w:eastAsia="나눔스퀘어" w:hAnsi="나눔스퀘어"/>
                                    <w:sz w:val="18"/>
                                    <w:szCs w:val="18"/>
                                  </w:rPr>
                                </w:pPr>
                                <w:r w:rsidRPr="005C7114">
                                  <w:rPr>
                                    <w:rFonts w:ascii="나눔스퀘어" w:eastAsia="나눔스퀘어" w:hAnsi="나눔스퀘어" w:hint="eastAsia"/>
                                    <w:sz w:val="18"/>
                                    <w:szCs w:val="18"/>
                                  </w:rPr>
                                  <w:t>자신에게</w:t>
                                </w:r>
                                <w:r>
                                  <w:rPr>
                                    <w:rFonts w:ascii="나눔스퀘어" w:eastAsia="나눔스퀘어" w:hAnsi="나눔스퀘어" w:hint="eastAsia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5C7114">
                                  <w:rPr>
                                    <w:rFonts w:ascii="나눔스퀘어" w:eastAsia="나눔스퀘어" w:hAnsi="나눔스퀘어"/>
                                    <w:sz w:val="18"/>
                                    <w:szCs w:val="18"/>
                                  </w:rPr>
                                  <w:t>JOB(</w:t>
                                </w:r>
                                <w:r w:rsidRPr="005C7114">
                                  <w:rPr>
                                    <w:rFonts w:ascii="나눔스퀘어" w:eastAsia="나눔스퀘어" w:hAnsi="나눔스퀘어" w:hint="eastAsia"/>
                                    <w:sz w:val="18"/>
                                    <w:szCs w:val="18"/>
                                  </w:rPr>
                                  <w:t>직장)이란</w:t>
                                </w:r>
                                <w:r>
                                  <w:rPr>
                                    <w:rFonts w:ascii="나눔스퀘어" w:eastAsia="나눔스퀘어" w:hAnsi="나눔스퀘어" w:hint="eastAsia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  <w:p w14:paraId="08A87073" w14:textId="77777777" w:rsidR="003956AC" w:rsidRPr="00DD39A7" w:rsidRDefault="003956AC" w:rsidP="003956AC">
                                <w:pPr>
                                  <w:rPr>
                                    <w:rFonts w:ascii="나눔스퀘어" w:eastAsia="나눔스퀘어" w:hAnsi="나눔스퀘어"/>
                                    <w:sz w:val="18"/>
                                    <w:szCs w:val="18"/>
                                  </w:rPr>
                                </w:pPr>
                                <w:r w:rsidRPr="005C7114">
                                  <w:rPr>
                                    <w:rFonts w:ascii="나눔스퀘어" w:eastAsia="나눔스퀘어" w:hAnsi="나눔스퀘어" w:hint="eastAsia"/>
                                    <w:sz w:val="18"/>
                                    <w:szCs w:val="18"/>
                                  </w:rPr>
                                  <w:t>어떤 의</w:t>
                                </w:r>
                                <w:r>
                                  <w:rPr>
                                    <w:rFonts w:ascii="나눔스퀘어" w:eastAsia="나눔스퀘어" w:hAnsi="나눔스퀘어" w:hint="eastAsia"/>
                                    <w:sz w:val="18"/>
                                    <w:szCs w:val="18"/>
                                  </w:rPr>
                                  <w:t>미입니까</w:t>
                                </w:r>
                                <w:r w:rsidRPr="005C7114">
                                  <w:rPr>
                                    <w:rFonts w:ascii="나눔스퀘어" w:eastAsia="나눔스퀘어" w:hAnsi="나눔스퀘어" w:hint="eastAsia"/>
                                    <w:sz w:val="18"/>
                                    <w:szCs w:val="18"/>
                                  </w:rPr>
                                  <w:t>?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8" name="Text Box 168"/>
                          <wps:cNvSpPr txBox="1"/>
                          <wps:spPr>
                            <a:xfrm>
                              <a:off x="0" y="117231"/>
                              <a:ext cx="1765300" cy="306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079AE98" w14:textId="77777777" w:rsidR="003956AC" w:rsidRPr="00B045DA" w:rsidRDefault="003956AC" w:rsidP="003956AC">
                                <w:pPr>
                                  <w:jc w:val="left"/>
                                  <w:rPr>
                                    <w:rFonts w:ascii="Avenir Next Demi Bold" w:eastAsia="나눔스퀘어 Bold" w:hAnsi="Avenir Next Demi Bold" w:cs="Times New Roman(본문 CS)"/>
                                    <w:b/>
                                    <w:bCs/>
                                    <w:color w:val="E77B8B"/>
                                    <w:spacing w:val="20"/>
                                    <w:sz w:val="22"/>
                                    <w:szCs w:val="22"/>
                                    <w14:textFill>
                                      <w14:solidFill>
                                        <w14:srgbClr w14:val="E77B8B">
                                          <w14:alpha w14:val="4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  <w:r w:rsidRPr="00B045DA">
                                  <w:rPr>
                                    <w:rFonts w:ascii="Avenir Next Demi Bold" w:eastAsia="나눔스퀘어 Bold" w:hAnsi="Avenir Next Demi Bold" w:cs="Times New Roman(본문 CS)"/>
                                    <w:b/>
                                    <w:bCs/>
                                    <w:color w:val="E77B8B"/>
                                    <w:spacing w:val="20"/>
                                    <w:sz w:val="22"/>
                                    <w:szCs w:val="22"/>
                                    <w14:textFill>
                                      <w14:solidFill>
                                        <w14:srgbClr w14:val="E77B8B">
                                          <w14:alpha w14:val="40000"/>
                                        </w14:srgbClr>
                                      </w14:solidFill>
                                    </w14:textFill>
                                  </w:rPr>
                                  <w:t>Step 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9" name="직선 연결선[R] 169"/>
                          <wps:cNvCnPr/>
                          <wps:spPr>
                            <a:xfrm flipV="1">
                              <a:off x="85970" y="0"/>
                              <a:ext cx="1676400" cy="36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E77B8B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0" name="직선 연결선[R] 170"/>
                          <wps:cNvCnPr/>
                          <wps:spPr>
                            <a:xfrm flipV="1">
                              <a:off x="1985108" y="0"/>
                              <a:ext cx="352488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71" name="Text Box 171"/>
                        <wps:cNvSpPr txBox="1"/>
                        <wps:spPr>
                          <a:xfrm>
                            <a:off x="1931031" y="124949"/>
                            <a:ext cx="3578860" cy="914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41A97D5" w14:textId="77777777" w:rsidR="003956AC" w:rsidRPr="0072023C" w:rsidRDefault="003956AC" w:rsidP="003956AC">
                              <w:pPr>
                                <w:jc w:val="left"/>
                                <w:rPr>
                                  <w:rFonts w:ascii="나눔스퀘어" w:eastAsia="나눔스퀘어" w:hAnsi="나눔스퀘어" w:cs="Times New Roman(본문 CS)"/>
                                  <w:spacing w:val="2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7B5611" id="그룹 165" o:spid="_x0000_s1094" style="position:absolute;left:0;text-align:left;margin-left:125.65pt;margin-top:72.6pt;width:433.85pt;height:81.85pt;z-index:251908096" coordsize="55099,1039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">
                <v:group id="그룹 166" o:spid="_x0000_s1095" style="position:absolute;width:55099;height:9126" coordsize="55099,91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">
                  <v:shape id="Text Box 167" o:spid="_x0000_s1096" type="#_x0000_t202" style="position:absolute;top:3751;width:18503;height:53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" filled="f" stroked="f" strokeweight=".5pt">
                    <v:textbox>
                      <w:txbxContent>
                        <w:p w14:paraId="71E566DF" w14:textId="77777777" w:rsidR="003956AC" w:rsidRDefault="003956AC" w:rsidP="003956AC">
                          <w:pPr>
                            <w:rPr>
                              <w:rFonts w:ascii="나눔스퀘어" w:eastAsia="나눔스퀘어" w:hAnsi="나눔스퀘어"/>
                              <w:sz w:val="18"/>
                              <w:szCs w:val="18"/>
                            </w:rPr>
                          </w:pPr>
                          <w:r w:rsidRPr="005C7114">
                            <w:rPr>
                              <w:rFonts w:ascii="나눔스퀘어" w:eastAsia="나눔스퀘어" w:hAnsi="나눔스퀘어" w:hint="eastAsia"/>
                              <w:sz w:val="18"/>
                              <w:szCs w:val="18"/>
                            </w:rPr>
                            <w:t>자신에게</w:t>
                          </w:r>
                          <w:r>
                            <w:rPr>
                              <w:rFonts w:ascii="나눔스퀘어" w:eastAsia="나눔스퀘어" w:hAnsi="나눔스퀘어" w:hint="eastAsia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C7114">
                            <w:rPr>
                              <w:rFonts w:ascii="나눔스퀘어" w:eastAsia="나눔스퀘어" w:hAnsi="나눔스퀘어"/>
                              <w:sz w:val="18"/>
                              <w:szCs w:val="18"/>
                            </w:rPr>
                            <w:t>JOB(</w:t>
                          </w:r>
                          <w:r w:rsidRPr="005C7114">
                            <w:rPr>
                              <w:rFonts w:ascii="나눔스퀘어" w:eastAsia="나눔스퀘어" w:hAnsi="나눔스퀘어" w:hint="eastAsia"/>
                              <w:sz w:val="18"/>
                              <w:szCs w:val="18"/>
                            </w:rPr>
                            <w:t>직장)이란</w:t>
                          </w:r>
                          <w:r>
                            <w:rPr>
                              <w:rFonts w:ascii="나눔스퀘어" w:eastAsia="나눔스퀘어" w:hAnsi="나눔스퀘어" w:hint="eastAsia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08A87073" w14:textId="77777777" w:rsidR="003956AC" w:rsidRPr="00DD39A7" w:rsidRDefault="003956AC" w:rsidP="003956AC">
                          <w:pPr>
                            <w:rPr>
                              <w:rFonts w:ascii="나눔스퀘어" w:eastAsia="나눔스퀘어" w:hAnsi="나눔스퀘어"/>
                              <w:sz w:val="18"/>
                              <w:szCs w:val="18"/>
                            </w:rPr>
                          </w:pPr>
                          <w:r w:rsidRPr="005C7114">
                            <w:rPr>
                              <w:rFonts w:ascii="나눔스퀘어" w:eastAsia="나눔스퀘어" w:hAnsi="나눔스퀘어" w:hint="eastAsia"/>
                              <w:sz w:val="18"/>
                              <w:szCs w:val="18"/>
                            </w:rPr>
                            <w:t>어떤 의</w:t>
                          </w:r>
                          <w:r>
                            <w:rPr>
                              <w:rFonts w:ascii="나눔스퀘어" w:eastAsia="나눔스퀘어" w:hAnsi="나눔스퀘어" w:hint="eastAsia"/>
                              <w:sz w:val="18"/>
                              <w:szCs w:val="18"/>
                            </w:rPr>
                            <w:t>미입니까</w:t>
                          </w:r>
                          <w:r w:rsidRPr="005C7114">
                            <w:rPr>
                              <w:rFonts w:ascii="나눔스퀘어" w:eastAsia="나눔스퀘어" w:hAnsi="나눔스퀘어" w:hint="eastAsia"/>
                              <w:sz w:val="18"/>
                              <w:szCs w:val="18"/>
                            </w:rPr>
                            <w:t>?</w:t>
                          </w:r>
                        </w:p>
                      </w:txbxContent>
                    </v:textbox>
                  </v:shape>
                  <v:shape id="Text Box 168" o:spid="_x0000_s1097" type="#_x0000_t202" style="position:absolute;top:1172;width:17653;height:30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" filled="f" stroked="f" strokeweight=".5pt">
                    <v:textbox>
                      <w:txbxContent>
                        <w:p w14:paraId="2079AE98" w14:textId="77777777" w:rsidR="003956AC" w:rsidRPr="00B045DA" w:rsidRDefault="003956AC" w:rsidP="003956AC">
                          <w:pPr>
                            <w:jc w:val="left"/>
                            <w:rPr>
                              <w:rFonts w:ascii="Avenir Next Demi Bold" w:eastAsia="나눔스퀘어 Bold" w:hAnsi="Avenir Next Demi Bold" w:cs="Times New Roman(본문 CS)"/>
                              <w:b/>
                              <w:bCs/>
                              <w:color w:val="E77B8B"/>
                              <w:spacing w:val="20"/>
                              <w:sz w:val="22"/>
                              <w:szCs w:val="22"/>
                              <w14:textFill>
                                <w14:solidFill>
                                  <w14:srgbClr w14:val="E77B8B">
                                    <w14:alpha w14:val="40000"/>
                                  </w14:srgbClr>
                                </w14:solidFill>
                              </w14:textFill>
                            </w:rPr>
                          </w:pPr>
                          <w:r w:rsidRPr="00B045DA">
                            <w:rPr>
                              <w:rFonts w:ascii="Avenir Next Demi Bold" w:eastAsia="나눔스퀘어 Bold" w:hAnsi="Avenir Next Demi Bold" w:cs="Times New Roman(본문 CS)"/>
                              <w:b/>
                              <w:bCs/>
                              <w:color w:val="E77B8B"/>
                              <w:spacing w:val="20"/>
                              <w:sz w:val="22"/>
                              <w:szCs w:val="22"/>
                              <w14:textFill>
                                <w14:solidFill>
                                  <w14:srgbClr w14:val="E77B8B">
                                    <w14:alpha w14:val="40000"/>
                                  </w14:srgbClr>
                                </w14:solidFill>
                              </w14:textFill>
                            </w:rPr>
                            <w:t>Step 1</w:t>
                          </w:r>
                        </w:p>
                      </w:txbxContent>
                    </v:textbox>
                  </v:shape>
                  <v:line id="직선 연결선[R] 169" o:spid="_x0000_s1098" style="position:absolute;flip:y;visibility:visible;mso-wrap-style:square" from="859,0" to="17623,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" strokecolor="#e77b8b" strokeweight="1pt">
                    <v:stroke joinstyle="miter"/>
                  </v:line>
                  <v:line id="직선 연결선[R] 170" o:spid="_x0000_s1099" style="position:absolute;flip:y;visibility:visible;mso-wrap-style:square" from="19851,0" to="55099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" strokecolor="#bfbfbf [2412]" strokeweight="1pt">
                    <v:stroke joinstyle="miter"/>
                  </v:line>
                </v:group>
                <v:shape id="Text Box 171" o:spid="_x0000_s1100" type="#_x0000_t202" style="position:absolute;left:19310;top:1249;width:35788;height:91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" filled="f" stroked="f" strokeweight=".5pt">
                  <v:textbox>
                    <w:txbxContent>
                      <w:p w14:paraId="641A97D5" w14:textId="77777777" w:rsidR="003956AC" w:rsidRPr="0072023C" w:rsidRDefault="003956AC" w:rsidP="003956AC">
                        <w:pPr>
                          <w:jc w:val="left"/>
                          <w:rPr>
                            <w:rFonts w:ascii="나눔스퀘어" w:eastAsia="나눔스퀘어" w:hAnsi="나눔스퀘어" w:cs="Times New Roman(본문 CS)"/>
                            <w:spacing w:val="2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5F27784A" wp14:editId="083E8B59">
                <wp:simplePos x="0" y="0"/>
                <wp:positionH relativeFrom="column">
                  <wp:posOffset>396608</wp:posOffset>
                </wp:positionH>
                <wp:positionV relativeFrom="paragraph">
                  <wp:posOffset>1140873</wp:posOffset>
                </wp:positionV>
                <wp:extent cx="478094" cy="2750820"/>
                <wp:effectExtent l="0" t="0" r="0" b="0"/>
                <wp:wrapNone/>
                <wp:docPr id="172" name="Text Box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094" cy="275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A7425D" w14:textId="77777777" w:rsidR="003956AC" w:rsidRPr="00BD6FEC" w:rsidRDefault="003956AC" w:rsidP="003956AC">
                            <w:pPr>
                              <w:spacing w:line="360" w:lineRule="auto"/>
                              <w:rPr>
                                <w:rFonts w:ascii="나눔스퀘어 Bold" w:eastAsia="나눔스퀘어 Bold" w:hAnsi="나눔스퀘어 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D6FEC">
                              <w:rPr>
                                <w:rFonts w:ascii="나눔스퀘어 Bold" w:eastAsia="나눔스퀘어 Bold" w:hAnsi="나눔스퀘어 Bold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자 </w:t>
                            </w:r>
                          </w:p>
                          <w:p w14:paraId="1FA99060" w14:textId="77777777" w:rsidR="003956AC" w:rsidRPr="00BD6FEC" w:rsidRDefault="003956AC" w:rsidP="003956AC">
                            <w:pPr>
                              <w:spacing w:line="360" w:lineRule="auto"/>
                              <w:rPr>
                                <w:rFonts w:ascii="나눔스퀘어 Bold" w:eastAsia="나눔스퀘어 Bold" w:hAnsi="나눔스퀘어 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D6FEC">
                              <w:rPr>
                                <w:rFonts w:ascii="나눔스퀘어 Bold" w:eastAsia="나눔스퀘어 Bold" w:hAnsi="나눔스퀘어 Bold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기</w:t>
                            </w:r>
                            <w:r w:rsidRPr="00BD6FEC">
                              <w:rPr>
                                <w:rFonts w:ascii="나눔스퀘어 Bold" w:eastAsia="나눔스퀘어 Bold" w:hAnsi="나눔스퀘어 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7147B41" w14:textId="77777777" w:rsidR="003956AC" w:rsidRPr="00BD6FEC" w:rsidRDefault="003956AC" w:rsidP="003956AC">
                            <w:pPr>
                              <w:spacing w:line="360" w:lineRule="auto"/>
                              <w:rPr>
                                <w:rFonts w:ascii="나눔스퀘어 Bold" w:eastAsia="나눔스퀘어 Bold" w:hAnsi="나눔스퀘어 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D6FEC">
                              <w:rPr>
                                <w:rFonts w:ascii="나눔스퀘어 Bold" w:eastAsia="나눔스퀘어 Bold" w:hAnsi="나눔스퀘어 Bold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소 </w:t>
                            </w:r>
                          </w:p>
                          <w:p w14:paraId="77C95848" w14:textId="77777777" w:rsidR="003956AC" w:rsidRPr="00BD6FEC" w:rsidRDefault="003956AC" w:rsidP="003956AC">
                            <w:pPr>
                              <w:spacing w:line="360" w:lineRule="auto"/>
                              <w:rPr>
                                <w:rFonts w:ascii="나눔스퀘어 Bold" w:eastAsia="나눔스퀘어 Bold" w:hAnsi="나눔스퀘어 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D6FEC">
                              <w:rPr>
                                <w:rFonts w:ascii="나눔스퀘어 Bold" w:eastAsia="나눔스퀘어 Bold" w:hAnsi="나눔스퀘어 Bold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개 </w:t>
                            </w:r>
                          </w:p>
                          <w:p w14:paraId="024CC309" w14:textId="77777777" w:rsidR="003956AC" w:rsidRPr="00BD6FEC" w:rsidRDefault="003956AC" w:rsidP="003956AC">
                            <w:pPr>
                              <w:spacing w:line="360" w:lineRule="auto"/>
                              <w:rPr>
                                <w:rFonts w:ascii="나눔스퀘어 Bold" w:eastAsia="나눔스퀘어 Bold" w:hAnsi="나눔스퀘어 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D6FEC">
                              <w:rPr>
                                <w:rFonts w:ascii="나눔스퀘어 Bold" w:eastAsia="나눔스퀘어 Bold" w:hAnsi="나눔스퀘어 Bold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7784A" id="Text Box 172" o:spid="_x0000_s1101" type="#_x0000_t202" style="position:absolute;left:0;text-align:left;margin-left:31.25pt;margin-top:89.85pt;width:37.65pt;height:216.6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" filled="f" stroked="f" strokeweight=".5pt">
                <v:textbox>
                  <w:txbxContent>
                    <w:p w14:paraId="04A7425D" w14:textId="77777777" w:rsidR="003956AC" w:rsidRPr="00BD6FEC" w:rsidRDefault="003956AC" w:rsidP="003956AC">
                      <w:pPr>
                        <w:spacing w:line="360" w:lineRule="auto"/>
                        <w:rPr>
                          <w:rFonts w:ascii="나눔스퀘어 Bold" w:eastAsia="나눔스퀘어 Bold" w:hAnsi="나눔스퀘어 Bol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BD6FEC">
                        <w:rPr>
                          <w:rFonts w:ascii="나눔스퀘어 Bold" w:eastAsia="나눔스퀘어 Bold" w:hAnsi="나눔스퀘어 Bold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자 </w:t>
                      </w:r>
                    </w:p>
                    <w:p w14:paraId="1FA99060" w14:textId="77777777" w:rsidR="003956AC" w:rsidRPr="00BD6FEC" w:rsidRDefault="003956AC" w:rsidP="003956AC">
                      <w:pPr>
                        <w:spacing w:line="360" w:lineRule="auto"/>
                        <w:rPr>
                          <w:rFonts w:ascii="나눔스퀘어 Bold" w:eastAsia="나눔스퀘어 Bold" w:hAnsi="나눔스퀘어 Bol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BD6FEC">
                        <w:rPr>
                          <w:rFonts w:ascii="나눔스퀘어 Bold" w:eastAsia="나눔스퀘어 Bold" w:hAnsi="나눔스퀘어 Bold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기</w:t>
                      </w:r>
                      <w:r w:rsidRPr="00BD6FEC">
                        <w:rPr>
                          <w:rFonts w:ascii="나눔스퀘어 Bold" w:eastAsia="나눔스퀘어 Bold" w:hAnsi="나눔스퀘어 Bol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7147B41" w14:textId="77777777" w:rsidR="003956AC" w:rsidRPr="00BD6FEC" w:rsidRDefault="003956AC" w:rsidP="003956AC">
                      <w:pPr>
                        <w:spacing w:line="360" w:lineRule="auto"/>
                        <w:rPr>
                          <w:rFonts w:ascii="나눔스퀘어 Bold" w:eastAsia="나눔스퀘어 Bold" w:hAnsi="나눔스퀘어 Bol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BD6FEC">
                        <w:rPr>
                          <w:rFonts w:ascii="나눔스퀘어 Bold" w:eastAsia="나눔스퀘어 Bold" w:hAnsi="나눔스퀘어 Bold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소 </w:t>
                      </w:r>
                    </w:p>
                    <w:p w14:paraId="77C95848" w14:textId="77777777" w:rsidR="003956AC" w:rsidRPr="00BD6FEC" w:rsidRDefault="003956AC" w:rsidP="003956AC">
                      <w:pPr>
                        <w:spacing w:line="360" w:lineRule="auto"/>
                        <w:rPr>
                          <w:rFonts w:ascii="나눔스퀘어 Bold" w:eastAsia="나눔스퀘어 Bold" w:hAnsi="나눔스퀘어 Bol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BD6FEC">
                        <w:rPr>
                          <w:rFonts w:ascii="나눔스퀘어 Bold" w:eastAsia="나눔스퀘어 Bold" w:hAnsi="나눔스퀘어 Bold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개 </w:t>
                      </w:r>
                    </w:p>
                    <w:p w14:paraId="024CC309" w14:textId="77777777" w:rsidR="003956AC" w:rsidRPr="00BD6FEC" w:rsidRDefault="003956AC" w:rsidP="003956AC">
                      <w:pPr>
                        <w:spacing w:line="360" w:lineRule="auto"/>
                        <w:rPr>
                          <w:rFonts w:ascii="나눔스퀘어 Bold" w:eastAsia="나눔스퀘어 Bold" w:hAnsi="나눔스퀘어 Bol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BD6FEC">
                        <w:rPr>
                          <w:rFonts w:ascii="나눔스퀘어 Bold" w:eastAsia="나눔스퀘어 Bold" w:hAnsi="나눔스퀘어 Bold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62748E5A" wp14:editId="2C85F54D">
                <wp:simplePos x="0" y="0"/>
                <wp:positionH relativeFrom="column">
                  <wp:posOffset>457200</wp:posOffset>
                </wp:positionH>
                <wp:positionV relativeFrom="paragraph">
                  <wp:posOffset>926869</wp:posOffset>
                </wp:positionV>
                <wp:extent cx="506095" cy="7620"/>
                <wp:effectExtent l="0" t="0" r="14605" b="17780"/>
                <wp:wrapNone/>
                <wp:docPr id="173" name="직선 연결선[R]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6095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CD22C1" id="직선 연결선[R] 173" o:spid="_x0000_s1026" style="position:absolute;left:0;text-align:left;flip:y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pt,73pt" to="75.85pt,73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" strokecolor="white [3212]" strokeweight="1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2A206650" wp14:editId="3801CEA6">
                <wp:simplePos x="0" y="0"/>
                <wp:positionH relativeFrom="column">
                  <wp:posOffset>457200</wp:posOffset>
                </wp:positionH>
                <wp:positionV relativeFrom="paragraph">
                  <wp:posOffset>3224530</wp:posOffset>
                </wp:positionV>
                <wp:extent cx="506095" cy="7620"/>
                <wp:effectExtent l="0" t="0" r="14605" b="17780"/>
                <wp:wrapNone/>
                <wp:docPr id="174" name="직선 연결선[R]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6095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753523" id="직선 연결선[R] 174" o:spid="_x0000_s1026" style="position:absolute;left:0;text-align:left;flip:y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pt,253.9pt" to="75.85pt,254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" strokecolor="white [3212]" strokeweight="1pt">
                <v:stroke joinstyle="miter"/>
              </v:line>
            </w:pict>
          </mc:Fallback>
        </mc:AlternateContent>
      </w:r>
    </w:p>
    <w:p w14:paraId="0C1DBC3B" w14:textId="77777777" w:rsidR="003956AC" w:rsidRDefault="003956AC" w:rsidP="008E6905">
      <w:pPr>
        <w:ind w:left="1558"/>
        <w:jc w:val="left"/>
      </w:pPr>
    </w:p>
    <w:p w14:paraId="5F2ABFBF" w14:textId="77777777" w:rsidR="003956AC" w:rsidRDefault="003956AC">
      <w:pPr>
        <w:widowControl/>
        <w:wordWrap/>
        <w:autoSpaceDE/>
        <w:autoSpaceDN/>
      </w:pPr>
      <w:r>
        <w:br w:type="page"/>
      </w:r>
    </w:p>
    <w:p w14:paraId="705557D9" w14:textId="6BCAD3C3" w:rsidR="00081E53" w:rsidRDefault="00205670" w:rsidP="008E6905">
      <w:pPr>
        <w:ind w:left="1558"/>
        <w:jc w:val="left"/>
      </w:pPr>
      <w:r w:rsidRPr="00785ECD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DEA0DD2" wp14:editId="08C9ABA7">
                <wp:simplePos x="0" y="0"/>
                <wp:positionH relativeFrom="column">
                  <wp:posOffset>-1191858</wp:posOffset>
                </wp:positionH>
                <wp:positionV relativeFrom="paragraph">
                  <wp:posOffset>100330</wp:posOffset>
                </wp:positionV>
                <wp:extent cx="1996580" cy="10362565"/>
                <wp:effectExtent l="0" t="0" r="0" b="635"/>
                <wp:wrapNone/>
                <wp:docPr id="144" name="모서리가 둥근 직사각형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6580" cy="1036256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E77B8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480ABFBD" id="모서리가 둥근 직사각형 144" o:spid="_x0000_s1026" style="position:absolute;left:0;text-align:left;margin-left:-93.85pt;margin-top:7.9pt;width:157.2pt;height:815.9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" fillcolor="#e77b8b" stroked="f" strokeweight="1pt">
                <v:stroke joinstyle="miter"/>
              </v:roundrect>
            </w:pict>
          </mc:Fallback>
        </mc:AlternateContent>
      </w:r>
    </w:p>
    <w:p w14:paraId="15218AB9" w14:textId="53464B74" w:rsidR="00FC62BF" w:rsidRDefault="00D45594" w:rsidP="00FD7966">
      <w:pPr>
        <w:widowControl/>
        <w:wordWrap/>
        <w:autoSpaceDE/>
        <w:autoSpaceDN/>
        <w:jc w:val="right"/>
      </w:pPr>
      <w:r>
        <w:rPr>
          <w:rFonts w:hint="eastAsia"/>
          <w:noProof/>
          <w:lang w:eastAsia="en-US"/>
        </w:rPr>
        <w:drawing>
          <wp:anchor distT="0" distB="0" distL="114300" distR="114300" simplePos="0" relativeHeight="251811840" behindDoc="0" locked="0" layoutInCell="1" allowOverlap="1" wp14:anchorId="05E5FAAE" wp14:editId="052F2D70">
            <wp:simplePos x="0" y="0"/>
            <wp:positionH relativeFrom="column">
              <wp:posOffset>6040902</wp:posOffset>
            </wp:positionH>
            <wp:positionV relativeFrom="paragraph">
              <wp:posOffset>616585</wp:posOffset>
            </wp:positionV>
            <wp:extent cx="1321435" cy="539115"/>
            <wp:effectExtent l="0" t="0" r="0" b="0"/>
            <wp:wrapThrough wrapText="bothSides">
              <wp:wrapPolygon edited="0">
                <wp:start x="3321" y="3053"/>
                <wp:lineTo x="1868" y="4580"/>
                <wp:lineTo x="1038" y="8141"/>
                <wp:lineTo x="1246" y="12212"/>
                <wp:lineTo x="2284" y="14756"/>
                <wp:lineTo x="2491" y="15774"/>
                <wp:lineTo x="19306" y="15774"/>
                <wp:lineTo x="19306" y="4580"/>
                <wp:lineTo x="4359" y="3053"/>
                <wp:lineTo x="3321" y="3053"/>
              </wp:wrapPolygon>
            </wp:wrapThrough>
            <wp:docPr id="192" name="그림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그림 19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21435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3EFD">
        <w:rPr>
          <w:rFonts w:hint="eastAsia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830272" behindDoc="0" locked="0" layoutInCell="1" allowOverlap="1" wp14:anchorId="69A88E24" wp14:editId="3B349A0A">
                <wp:simplePos x="0" y="0"/>
                <wp:positionH relativeFrom="column">
                  <wp:posOffset>1147730</wp:posOffset>
                </wp:positionH>
                <wp:positionV relativeFrom="paragraph">
                  <wp:posOffset>9145007</wp:posOffset>
                </wp:positionV>
                <wp:extent cx="6206205" cy="760095"/>
                <wp:effectExtent l="0" t="0" r="0" b="0"/>
                <wp:wrapNone/>
                <wp:docPr id="1" name="그룹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6205" cy="760095"/>
                          <a:chOff x="0" y="0"/>
                          <a:chExt cx="6250305" cy="760396"/>
                        </a:xfrm>
                      </wpg:grpSpPr>
                      <wps:wsp>
                        <wps:cNvPr id="225" name="Text Box 225"/>
                        <wps:cNvSpPr txBox="1"/>
                        <wps:spPr>
                          <a:xfrm>
                            <a:off x="0" y="0"/>
                            <a:ext cx="6250305" cy="7603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5AA56CE" w14:textId="491BDB57" w:rsidR="0044734E" w:rsidRDefault="00693EFD" w:rsidP="0044734E">
                              <w:pPr>
                                <w:spacing w:line="276" w:lineRule="auto"/>
                                <w:rPr>
                                  <w:rFonts w:ascii="나눔스퀘어" w:eastAsia="나눔스퀘어" w:hAnsi="나눔스퀘어" w:cs="Times New Roman(본문 CS)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나눔스퀘어" w:eastAsia="나눔스퀘어" w:hAnsi="나눔스퀘어" w:cs="Times New Roman(본문 CS)" w:hint="eastAsia"/>
                                  <w:sz w:val="16"/>
                                  <w:szCs w:val="16"/>
                                </w:rPr>
                                <w:t>(주)</w:t>
                              </w:r>
                              <w:r w:rsidR="003D6C52">
                                <w:rPr>
                                  <w:rFonts w:ascii="나눔스퀘어" w:eastAsia="나눔스퀘어" w:hAnsi="나눔스퀘어" w:cs="Times New Roman(본문 CS)" w:hint="eastAsia"/>
                                  <w:sz w:val="16"/>
                                  <w:szCs w:val="16"/>
                                </w:rPr>
                                <w:t>에지앙이</w:t>
                              </w:r>
                              <w:r w:rsidR="0044734E" w:rsidRPr="0044734E">
                                <w:rPr>
                                  <w:rFonts w:ascii="나눔스퀘어" w:eastAsia="나눔스퀘어" w:hAnsi="나눔스퀘어" w:cs="Times New Roman(본문 CS)" w:hint="eastAsia"/>
                                  <w:sz w:val="16"/>
                                  <w:szCs w:val="16"/>
                                </w:rPr>
                                <w:t xml:space="preserve"> 지원자의 개인정보를 수집 이용하는 경우에는 개인정보보호법에 따라 지원자의 동의를 얻어야 합니다</w:t>
                              </w:r>
                              <w:r w:rsidR="0044734E" w:rsidRPr="0044734E">
                                <w:rPr>
                                  <w:rFonts w:ascii="나눔스퀘어" w:eastAsia="나눔스퀘어" w:hAnsi="나눔스퀘어" w:cs="Times New Roman(본문 CS)"/>
                                  <w:sz w:val="16"/>
                                  <w:szCs w:val="16"/>
                                </w:rPr>
                                <w:t xml:space="preserve">. </w:t>
                              </w:r>
                              <w:r w:rsidR="0044734E" w:rsidRPr="0044734E">
                                <w:rPr>
                                  <w:rFonts w:ascii="나눔스퀘어" w:eastAsia="나눔스퀘어" w:hAnsi="나눔스퀘어" w:cs="Times New Roman(본문 CS)" w:hint="eastAsia"/>
                                  <w:sz w:val="16"/>
                                  <w:szCs w:val="16"/>
                                </w:rPr>
                                <w:t xml:space="preserve">이에 지원자는 </w:t>
                              </w:r>
                              <w:r>
                                <w:rPr>
                                  <w:rFonts w:ascii="나눔스퀘어" w:eastAsia="나눔스퀘어" w:hAnsi="나눔스퀘어" w:cs="Times New Roman(본문 CS)"/>
                                  <w:sz w:val="16"/>
                                  <w:szCs w:val="16"/>
                                </w:rPr>
                                <w:t>(</w:t>
                              </w:r>
                              <w:r>
                                <w:rPr>
                                  <w:rFonts w:ascii="나눔스퀘어" w:eastAsia="나눔스퀘어" w:hAnsi="나눔스퀘어" w:cs="Times New Roman(본문 CS)" w:hint="eastAsia"/>
                                  <w:sz w:val="16"/>
                                  <w:szCs w:val="16"/>
                                </w:rPr>
                                <w:t>주)</w:t>
                              </w:r>
                              <w:r w:rsidR="003D6C52">
                                <w:rPr>
                                  <w:rFonts w:ascii="나눔스퀘어" w:eastAsia="나눔스퀘어" w:hAnsi="나눔스퀘어" w:cs="Times New Roman(본문 CS)" w:hint="eastAsia"/>
                                  <w:sz w:val="16"/>
                                  <w:szCs w:val="16"/>
                                </w:rPr>
                                <w:t>에지앙이</w:t>
                              </w:r>
                              <w:r w:rsidR="0044734E" w:rsidRPr="0044734E">
                                <w:rPr>
                                  <w:rFonts w:ascii="나눔스퀘어" w:eastAsia="나눔스퀘어" w:hAnsi="나눔스퀘어" w:cs="Times New Roman(본문 CS)" w:hint="eastAsia"/>
                                  <w:sz w:val="16"/>
                                  <w:szCs w:val="16"/>
                                </w:rPr>
                                <w:t xml:space="preserve"> 아래와 같이 지원자의 개인정보를 수집 이용하는 것에 동의합니다.</w:t>
                              </w:r>
                            </w:p>
                            <w:p w14:paraId="53616D40" w14:textId="2744DBE8" w:rsidR="0044734E" w:rsidRPr="0044734E" w:rsidRDefault="00DF2C73" w:rsidP="00A91BB3">
                              <w:pPr>
                                <w:spacing w:line="276" w:lineRule="auto"/>
                                <w:ind w:firstLineChars="200" w:firstLine="291"/>
                                <w:rPr>
                                  <w:rFonts w:ascii="나눔스퀘어" w:eastAsia="나눔스퀘어" w:hAnsi="나눔스퀘어" w:cs="Times New Roman(본문 CS)"/>
                                  <w:spacing w:val="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나눔스퀘어" w:eastAsia="나눔스퀘어" w:hAnsi="나눔스퀘어" w:cs="Times New Roman(본문 CS)" w:hint="eastAsia"/>
                                  <w:sz w:val="16"/>
                                  <w:szCs w:val="16"/>
                                </w:rPr>
                                <w:t>동의함</w:t>
                              </w:r>
                              <w:r w:rsidR="008F51FF">
                                <w:rPr>
                                  <w:rFonts w:ascii="나눔스퀘어" w:eastAsia="나눔스퀘어" w:hAnsi="나눔스퀘어" w:cs="Times New Roman(본문 CS)" w:hint="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8F51FF">
                                <w:rPr>
                                  <w:rFonts w:ascii="나눔스퀘어" w:eastAsia="나눔스퀘어" w:hAnsi="나눔스퀘어" w:cs="Times New Roman(본문 CS)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="008B18EB">
                                <w:rPr>
                                  <w:rFonts w:ascii="나눔스퀘어" w:eastAsia="나눔스퀘어" w:hAnsi="나눔스퀘어" w:cs="Times New Roman(본문 CS)" w:hint="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8B18EB">
                                <w:rPr>
                                  <w:rFonts w:ascii="나눔스퀘어" w:eastAsia="나눔스퀘어" w:hAnsi="나눔스퀘어" w:cs="Times New Roman(본문 CS)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A91BB3">
                                <w:rPr>
                                  <w:rFonts w:ascii="나눔스퀘어" w:eastAsia="나눔스퀘어" w:hAnsi="나눔스퀘어" w:cs="Times New Roman(본문 CS)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8B18EB">
                                <w:rPr>
                                  <w:rFonts w:ascii="나눔스퀘어" w:eastAsia="나눔스퀘어" w:hAnsi="나눔스퀘어" w:cs="Times New Roman(본문 CS)" w:hint="eastAsia"/>
                                  <w:sz w:val="16"/>
                                  <w:szCs w:val="16"/>
                                </w:rPr>
                                <w:t>동의하지 않음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직사각형 226"/>
                        <wps:cNvSpPr/>
                        <wps:spPr>
                          <a:xfrm>
                            <a:off x="111034" y="398417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직사각형 227"/>
                        <wps:cNvSpPr/>
                        <wps:spPr>
                          <a:xfrm>
                            <a:off x="751114" y="391886"/>
                            <a:ext cx="108000" cy="108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69A88E24" id="그룹 1" o:spid="_x0000_s1050" style="position:absolute;left:0;text-align:left;margin-left:90.35pt;margin-top:720.1pt;width:488.7pt;height:59.85pt;z-index:251830272;mso-width-relative:margin" coordsize="62503,76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">
                <v:shape id="Text Box 225" o:spid="_x0000_s1051" type="#_x0000_t202" style="position:absolute;width:62503;height:76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" filled="f" stroked="f" strokeweight=".5pt">
                  <v:textbox>
                    <w:txbxContent>
                      <w:p w14:paraId="35AA56CE" w14:textId="491BDB57" w:rsidR="0044734E" w:rsidRDefault="00693EFD" w:rsidP="0044734E">
                        <w:pPr>
                          <w:spacing w:line="276" w:lineRule="auto"/>
                          <w:rPr>
                            <w:rFonts w:ascii="나눔스퀘어" w:eastAsia="나눔스퀘어" w:hAnsi="나눔스퀘어" w:cs="Times New Roman(본문 CS)"/>
                            <w:sz w:val="16"/>
                            <w:szCs w:val="16"/>
                          </w:rPr>
                        </w:pPr>
                        <w:r>
                          <w:rPr>
                            <w:rFonts w:ascii="나눔스퀘어" w:eastAsia="나눔스퀘어" w:hAnsi="나눔스퀘어" w:cs="Times New Roman(본문 CS)" w:hint="eastAsia"/>
                            <w:sz w:val="16"/>
                            <w:szCs w:val="16"/>
                          </w:rPr>
                          <w:t>(주)</w:t>
                        </w:r>
                        <w:proofErr w:type="spellStart"/>
                        <w:r w:rsidR="003D6C52">
                          <w:rPr>
                            <w:rFonts w:ascii="나눔스퀘어" w:eastAsia="나눔스퀘어" w:hAnsi="나눔스퀘어" w:cs="Times New Roman(본문 CS)" w:hint="eastAsia"/>
                            <w:sz w:val="16"/>
                            <w:szCs w:val="16"/>
                          </w:rPr>
                          <w:t>에지앙이</w:t>
                        </w:r>
                        <w:proofErr w:type="spellEnd"/>
                        <w:r w:rsidR="0044734E" w:rsidRPr="0044734E">
                          <w:rPr>
                            <w:rFonts w:ascii="나눔스퀘어" w:eastAsia="나눔스퀘어" w:hAnsi="나눔스퀘어" w:cs="Times New Roman(본문 CS)" w:hint="eastAsia"/>
                            <w:sz w:val="16"/>
                            <w:szCs w:val="16"/>
                          </w:rPr>
                          <w:t xml:space="preserve"> 지원자의 개인정보를 수집 이용하는 경우에는 개인정보보호법에 따라 지원자의 동의를 얻어야 합니다</w:t>
                        </w:r>
                        <w:r w:rsidR="0044734E" w:rsidRPr="0044734E">
                          <w:rPr>
                            <w:rFonts w:ascii="나눔스퀘어" w:eastAsia="나눔스퀘어" w:hAnsi="나눔스퀘어" w:cs="Times New Roman(본문 CS)"/>
                            <w:sz w:val="16"/>
                            <w:szCs w:val="16"/>
                          </w:rPr>
                          <w:t xml:space="preserve">. </w:t>
                        </w:r>
                        <w:r w:rsidR="0044734E" w:rsidRPr="0044734E">
                          <w:rPr>
                            <w:rFonts w:ascii="나눔스퀘어" w:eastAsia="나눔스퀘어" w:hAnsi="나눔스퀘어" w:cs="Times New Roman(본문 CS)" w:hint="eastAsia"/>
                            <w:sz w:val="16"/>
                            <w:szCs w:val="16"/>
                          </w:rPr>
                          <w:t xml:space="preserve">이에 지원자는 </w:t>
                        </w:r>
                        <w:r>
                          <w:rPr>
                            <w:rFonts w:ascii="나눔스퀘어" w:eastAsia="나눔스퀘어" w:hAnsi="나눔스퀘어" w:cs="Times New Roman(본문 CS)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나눔스퀘어" w:eastAsia="나눔스퀘어" w:hAnsi="나눔스퀘어" w:cs="Times New Roman(본문 CS)" w:hint="eastAsia"/>
                            <w:sz w:val="16"/>
                            <w:szCs w:val="16"/>
                          </w:rPr>
                          <w:t>주)</w:t>
                        </w:r>
                        <w:proofErr w:type="spellStart"/>
                        <w:r w:rsidR="003D6C52">
                          <w:rPr>
                            <w:rFonts w:ascii="나눔스퀘어" w:eastAsia="나눔스퀘어" w:hAnsi="나눔스퀘어" w:cs="Times New Roman(본문 CS)" w:hint="eastAsia"/>
                            <w:sz w:val="16"/>
                            <w:szCs w:val="16"/>
                          </w:rPr>
                          <w:t>에지앙이</w:t>
                        </w:r>
                        <w:proofErr w:type="spellEnd"/>
                        <w:r w:rsidR="0044734E" w:rsidRPr="0044734E">
                          <w:rPr>
                            <w:rFonts w:ascii="나눔스퀘어" w:eastAsia="나눔스퀘어" w:hAnsi="나눔스퀘어" w:cs="Times New Roman(본문 CS)" w:hint="eastAsia"/>
                            <w:sz w:val="16"/>
                            <w:szCs w:val="16"/>
                          </w:rPr>
                          <w:t xml:space="preserve"> 아래와 같이 지원자의 개인정보를 수집 이용하는 것에 동의합니다.</w:t>
                        </w:r>
                      </w:p>
                      <w:p w14:paraId="53616D40" w14:textId="2744DBE8" w:rsidR="0044734E" w:rsidRPr="0044734E" w:rsidRDefault="00DF2C73" w:rsidP="00A91BB3">
                        <w:pPr>
                          <w:spacing w:line="276" w:lineRule="auto"/>
                          <w:ind w:firstLineChars="200" w:firstLine="291"/>
                          <w:rPr>
                            <w:rFonts w:ascii="나눔스퀘어" w:eastAsia="나눔스퀘어" w:hAnsi="나눔스퀘어" w:cs="Times New Roman(본문 CS)"/>
                            <w:spacing w:val="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나눔스퀘어" w:eastAsia="나눔스퀘어" w:hAnsi="나눔스퀘어" w:cs="Times New Roman(본문 CS)" w:hint="eastAsia"/>
                            <w:sz w:val="16"/>
                            <w:szCs w:val="16"/>
                          </w:rPr>
                          <w:t>동의함</w:t>
                        </w:r>
                        <w:r w:rsidR="008F51FF">
                          <w:rPr>
                            <w:rFonts w:ascii="나눔스퀘어" w:eastAsia="나눔스퀘어" w:hAnsi="나눔스퀘어" w:cs="Times New Roman(본문 CS)" w:hint="eastAsia"/>
                            <w:sz w:val="16"/>
                            <w:szCs w:val="16"/>
                          </w:rPr>
                          <w:t xml:space="preserve"> </w:t>
                        </w:r>
                        <w:r w:rsidR="008F51FF">
                          <w:rPr>
                            <w:rFonts w:ascii="나눔스퀘어" w:eastAsia="나눔스퀘어" w:hAnsi="나눔스퀘어" w:cs="Times New Roman(본문 CS)"/>
                            <w:sz w:val="16"/>
                            <w:szCs w:val="16"/>
                          </w:rPr>
                          <w:t xml:space="preserve">    </w:t>
                        </w:r>
                        <w:r w:rsidR="008B18EB">
                          <w:rPr>
                            <w:rFonts w:ascii="나눔스퀘어" w:eastAsia="나눔스퀘어" w:hAnsi="나눔스퀘어" w:cs="Times New Roman(본문 CS)" w:hint="eastAsia"/>
                            <w:sz w:val="16"/>
                            <w:szCs w:val="16"/>
                          </w:rPr>
                          <w:t xml:space="preserve"> </w:t>
                        </w:r>
                        <w:r w:rsidR="008B18EB">
                          <w:rPr>
                            <w:rFonts w:ascii="나눔스퀘어" w:eastAsia="나눔스퀘어" w:hAnsi="나눔스퀘어" w:cs="Times New Roman(본문 CS)"/>
                            <w:sz w:val="16"/>
                            <w:szCs w:val="16"/>
                          </w:rPr>
                          <w:t xml:space="preserve"> </w:t>
                        </w:r>
                        <w:r w:rsidR="00A91BB3">
                          <w:rPr>
                            <w:rFonts w:ascii="나눔스퀘어" w:eastAsia="나눔스퀘어" w:hAnsi="나눔스퀘어" w:cs="Times New Roman(본문 CS)"/>
                            <w:sz w:val="16"/>
                            <w:szCs w:val="16"/>
                          </w:rPr>
                          <w:t xml:space="preserve"> </w:t>
                        </w:r>
                        <w:r w:rsidR="008B18EB">
                          <w:rPr>
                            <w:rFonts w:ascii="나눔스퀘어" w:eastAsia="나눔스퀘어" w:hAnsi="나눔스퀘어" w:cs="Times New Roman(본문 CS)" w:hint="eastAsia"/>
                            <w:sz w:val="16"/>
                            <w:szCs w:val="16"/>
                          </w:rPr>
                          <w:t>동의하지 않음</w:t>
                        </w:r>
                      </w:p>
                    </w:txbxContent>
                  </v:textbox>
                </v:shape>
                <v:rect id="직사각형 226" o:spid="_x0000_s1052" style="position:absolute;left:1110;top:3984;width:1079;height:10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" filled="f" strokecolor="black [3213]" strokeweight="1pt"/>
                <v:rect id="직사각형 227" o:spid="_x0000_s1053" style="position:absolute;left:7511;top:3918;width:1080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" filled="f" strokecolor="black [3213]" strokeweight="1pt"/>
              </v:group>
            </w:pict>
          </mc:Fallback>
        </mc:AlternateContent>
      </w:r>
      <w:r w:rsidR="00950562">
        <w:rPr>
          <w:rFonts w:hint="eastAsia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862783" behindDoc="0" locked="0" layoutInCell="1" allowOverlap="1" wp14:anchorId="4667734C" wp14:editId="6F9D3640">
                <wp:simplePos x="0" y="0"/>
                <wp:positionH relativeFrom="column">
                  <wp:posOffset>2928551</wp:posOffset>
                </wp:positionH>
                <wp:positionV relativeFrom="paragraph">
                  <wp:posOffset>1108641</wp:posOffset>
                </wp:positionV>
                <wp:extent cx="4427855" cy="2552700"/>
                <wp:effectExtent l="0" t="0" r="0" b="0"/>
                <wp:wrapNone/>
                <wp:docPr id="136" name="그룹 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27855" cy="2552700"/>
                          <a:chOff x="0" y="0"/>
                          <a:chExt cx="4427855" cy="2552700"/>
                        </a:xfrm>
                      </wpg:grpSpPr>
                      <wps:wsp>
                        <wps:cNvPr id="228" name="직선 연결선[R] 228"/>
                        <wps:cNvCnPr/>
                        <wps:spPr>
                          <a:xfrm>
                            <a:off x="61784" y="43249"/>
                            <a:ext cx="4248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E77B8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9" name="직선 연결선[R] 229"/>
                        <wps:cNvCnPr/>
                        <wps:spPr>
                          <a:xfrm>
                            <a:off x="86498" y="2483708"/>
                            <a:ext cx="425132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E77B8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0" y="0"/>
                            <a:ext cx="4427855" cy="2552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a3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88"/>
                                <w:gridCol w:w="5675"/>
                              </w:tblGrid>
                              <w:tr w:rsidR="00D064D6" w14:paraId="4F85DFA0" w14:textId="77777777" w:rsidTr="00D064D6">
                                <w:trPr>
                                  <w:trHeight w:hRule="exact" w:val="397"/>
                                </w:trPr>
                                <w:tc>
                                  <w:tcPr>
                                    <w:tcW w:w="6663" w:type="dxa"/>
                                    <w:gridSpan w:val="2"/>
                                    <w:tcBorders>
                                      <w:bottom w:val="single" w:sz="4" w:space="0" w:color="BFBFBF" w:themeColor="background1" w:themeShade="BF"/>
                                    </w:tcBorders>
                                    <w:vAlign w:val="center"/>
                                  </w:tcPr>
                                  <w:p w14:paraId="3772F09F" w14:textId="77777777" w:rsidR="00D064D6" w:rsidRDefault="00D064D6" w:rsidP="00D064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업무내용</w:t>
                                    </w:r>
                                  </w:p>
                                </w:tc>
                              </w:tr>
                              <w:tr w:rsidR="00D064D6" w14:paraId="0BFDE664" w14:textId="77777777" w:rsidTr="00D064D6">
                                <w:tc>
                                  <w:tcPr>
                                    <w:tcW w:w="988" w:type="dxa"/>
                                    <w:tcBorders>
                                      <w:top w:val="single" w:sz="4" w:space="0" w:color="BFBFBF" w:themeColor="background1" w:themeShade="BF"/>
                                      <w:bottom w:val="single" w:sz="4" w:space="0" w:color="BFBFBF" w:themeColor="background1" w:themeShade="BF"/>
                                      <w:right w:val="single" w:sz="4" w:space="0" w:color="BFBFBF" w:themeColor="background1" w:themeShade="BF"/>
                                    </w:tcBorders>
                                    <w:vAlign w:val="center"/>
                                  </w:tcPr>
                                  <w:p w14:paraId="5DE0CB20" w14:textId="77777777" w:rsidR="00D064D6" w:rsidRDefault="00D064D6" w:rsidP="00D064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주요업무</w:t>
                                    </w:r>
                                  </w:p>
                                </w:tc>
                                <w:tc>
                                  <w:tcPr>
                                    <w:tcW w:w="5675" w:type="dxa"/>
                                    <w:tcBorders>
                                      <w:top w:val="single" w:sz="4" w:space="0" w:color="BFBFBF" w:themeColor="background1" w:themeShade="BF"/>
                                      <w:left w:val="single" w:sz="4" w:space="0" w:color="BFBFBF" w:themeColor="background1" w:themeShade="BF"/>
                                      <w:bottom w:val="single" w:sz="4" w:space="0" w:color="BFBFBF" w:themeColor="background1" w:themeShade="BF"/>
                                    </w:tcBorders>
                                    <w:vAlign w:val="center"/>
                                  </w:tcPr>
                                  <w:p w14:paraId="13DD67D7" w14:textId="77777777" w:rsidR="00D064D6" w:rsidRDefault="00D064D6" w:rsidP="00D064D6">
                                    <w:pPr>
                                      <w:jc w:val="center"/>
                                    </w:pPr>
                                  </w:p>
                                  <w:p w14:paraId="2FE55515" w14:textId="77777777" w:rsidR="00D064D6" w:rsidRDefault="00D064D6" w:rsidP="00D064D6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  <w:tr w:rsidR="00D064D6" w14:paraId="4BDEFC2D" w14:textId="77777777" w:rsidTr="00D064D6">
                                <w:tc>
                                  <w:tcPr>
                                    <w:tcW w:w="988" w:type="dxa"/>
                                    <w:tcBorders>
                                      <w:top w:val="single" w:sz="4" w:space="0" w:color="BFBFBF" w:themeColor="background1" w:themeShade="BF"/>
                                      <w:bottom w:val="single" w:sz="4" w:space="0" w:color="BFBFBF" w:themeColor="background1" w:themeShade="BF"/>
                                      <w:right w:val="single" w:sz="4" w:space="0" w:color="BFBFBF" w:themeColor="background1" w:themeShade="BF"/>
                                    </w:tcBorders>
                                    <w:vAlign w:val="center"/>
                                  </w:tcPr>
                                  <w:p w14:paraId="267C430D" w14:textId="77777777" w:rsidR="00D064D6" w:rsidRDefault="00D064D6" w:rsidP="00D064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상세기술</w:t>
                                    </w:r>
                                  </w:p>
                                </w:tc>
                                <w:tc>
                                  <w:tcPr>
                                    <w:tcW w:w="5675" w:type="dxa"/>
                                    <w:tcBorders>
                                      <w:top w:val="single" w:sz="4" w:space="0" w:color="BFBFBF" w:themeColor="background1" w:themeShade="BF"/>
                                      <w:left w:val="single" w:sz="4" w:space="0" w:color="BFBFBF" w:themeColor="background1" w:themeShade="BF"/>
                                      <w:bottom w:val="single" w:sz="4" w:space="0" w:color="BFBFBF" w:themeColor="background1" w:themeShade="BF"/>
                                    </w:tcBorders>
                                    <w:vAlign w:val="center"/>
                                  </w:tcPr>
                                  <w:p w14:paraId="08251075" w14:textId="77777777" w:rsidR="00D064D6" w:rsidRDefault="00D064D6" w:rsidP="00D064D6">
                                    <w:pPr>
                                      <w:spacing w:line="247" w:lineRule="auto"/>
                                      <w:jc w:val="center"/>
                                    </w:pPr>
                                  </w:p>
                                  <w:p w14:paraId="10F51DF7" w14:textId="77777777" w:rsidR="00D064D6" w:rsidRDefault="00D064D6" w:rsidP="00D064D6">
                                    <w:pPr>
                                      <w:spacing w:line="247" w:lineRule="auto"/>
                                      <w:jc w:val="center"/>
                                    </w:pPr>
                                  </w:p>
                                  <w:p w14:paraId="268B4ED2" w14:textId="77777777" w:rsidR="00D064D6" w:rsidRDefault="00D064D6" w:rsidP="00D064D6">
                                    <w:pPr>
                                      <w:spacing w:line="247" w:lineRule="auto"/>
                                      <w:jc w:val="center"/>
                                    </w:pPr>
                                  </w:p>
                                  <w:p w14:paraId="495B89B5" w14:textId="77777777" w:rsidR="00D064D6" w:rsidRDefault="00D064D6" w:rsidP="00D064D6">
                                    <w:pPr>
                                      <w:spacing w:line="247" w:lineRule="auto"/>
                                      <w:jc w:val="center"/>
                                    </w:pPr>
                                  </w:p>
                                  <w:p w14:paraId="57BEC02A" w14:textId="77777777" w:rsidR="00D064D6" w:rsidRDefault="00D064D6" w:rsidP="00D064D6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  <w:tr w:rsidR="00D064D6" w14:paraId="75FAE868" w14:textId="77777777" w:rsidTr="00D064D6">
                                <w:tc>
                                  <w:tcPr>
                                    <w:tcW w:w="988" w:type="dxa"/>
                                    <w:tcBorders>
                                      <w:top w:val="single" w:sz="4" w:space="0" w:color="BFBFBF" w:themeColor="background1" w:themeShade="BF"/>
                                      <w:bottom w:val="nil"/>
                                      <w:right w:val="single" w:sz="4" w:space="0" w:color="BFBFBF" w:themeColor="background1" w:themeShade="BF"/>
                                    </w:tcBorders>
                                    <w:vAlign w:val="center"/>
                                  </w:tcPr>
                                  <w:p w14:paraId="447D19EC" w14:textId="77777777" w:rsidR="00D064D6" w:rsidRDefault="00D064D6" w:rsidP="00D064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퇴직사유</w:t>
                                    </w:r>
                                  </w:p>
                                </w:tc>
                                <w:tc>
                                  <w:tcPr>
                                    <w:tcW w:w="5675" w:type="dxa"/>
                                    <w:tcBorders>
                                      <w:top w:val="single" w:sz="4" w:space="0" w:color="BFBFBF" w:themeColor="background1" w:themeShade="BF"/>
                                      <w:left w:val="single" w:sz="4" w:space="0" w:color="BFBFBF" w:themeColor="background1" w:themeShade="BF"/>
                                      <w:bottom w:val="nil"/>
                                    </w:tcBorders>
                                    <w:vAlign w:val="center"/>
                                  </w:tcPr>
                                  <w:p w14:paraId="0E5848D5" w14:textId="77777777" w:rsidR="00D064D6" w:rsidRDefault="00D064D6" w:rsidP="00D064D6">
                                    <w:pPr>
                                      <w:jc w:val="center"/>
                                    </w:pPr>
                                  </w:p>
                                  <w:p w14:paraId="6BEEBB8A" w14:textId="77777777" w:rsidR="00D064D6" w:rsidRDefault="00D064D6" w:rsidP="00D064D6">
                                    <w:pPr>
                                      <w:jc w:val="center"/>
                                    </w:pPr>
                                  </w:p>
                                  <w:p w14:paraId="409D84C2" w14:textId="77777777" w:rsidR="00D064D6" w:rsidRDefault="00D064D6" w:rsidP="00D064D6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</w:tbl>
                            <w:p w14:paraId="35B2C722" w14:textId="77777777" w:rsidR="00D064D6" w:rsidRDefault="00D064D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67734C" id="그룹 136" o:spid="_x0000_s1106" style="position:absolute;left:0;text-align:left;margin-left:230.6pt;margin-top:87.3pt;width:348.65pt;height:201pt;z-index:251862783" coordsize="44278,255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">
                <v:line id="직선 연결선[R] 228" o:spid="_x0000_s1107" style="position:absolute;visibility:visible;mso-wrap-style:square" from="617,432" to="43097,4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" strokecolor="#e77b8b" strokeweight="1pt">
                  <v:stroke joinstyle="miter"/>
                </v:line>
                <v:line id="직선 연결선[R] 229" o:spid="_x0000_s1108" style="position:absolute;visibility:visible;mso-wrap-style:square" from="864,24837" to="43378,2483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" strokecolor="#e77b8b" strokeweight="1pt">
                  <v:stroke joinstyle="miter"/>
                </v:line>
                <v:shape id="Text Box 28" o:spid="_x0000_s1109" type="#_x0000_t202" style="position:absolute;width:44278;height:255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" filled="f" stroked="f" strokeweight=".5pt">
                  <v:textbox>
                    <w:txbxContent>
                      <w:tbl>
                        <w:tblPr>
                          <w:tblStyle w:val="a3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988"/>
                          <w:gridCol w:w="5675"/>
                        </w:tblGrid>
                        <w:tr w:rsidR="00D064D6" w14:paraId="4F85DFA0" w14:textId="77777777" w:rsidTr="00D064D6">
                          <w:trPr>
                            <w:trHeight w:hRule="exact" w:val="397"/>
                          </w:trPr>
                          <w:tc>
                            <w:tcPr>
                              <w:tcW w:w="6663" w:type="dxa"/>
                              <w:gridSpan w:val="2"/>
                              <w:tcBorders>
                                <w:bottom w:val="single" w:sz="4" w:space="0" w:color="BFBFBF" w:themeColor="background1" w:themeShade="BF"/>
                              </w:tcBorders>
                              <w:vAlign w:val="center"/>
                            </w:tcPr>
                            <w:p w14:paraId="3772F09F" w14:textId="77777777" w:rsidR="00D064D6" w:rsidRDefault="00D064D6" w:rsidP="00D064D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업무내용</w:t>
                              </w:r>
                            </w:p>
                          </w:tc>
                        </w:tr>
                        <w:tr w:rsidR="00D064D6" w14:paraId="0BFDE664" w14:textId="77777777" w:rsidTr="00D064D6">
                          <w:tc>
                            <w:tcPr>
                              <w:tcW w:w="988" w:type="dxa"/>
                              <w:tcBorders>
                                <w:top w:val="single" w:sz="4" w:space="0" w:color="BFBFBF" w:themeColor="background1" w:themeShade="BF"/>
                                <w:bottom w:val="single" w:sz="4" w:space="0" w:color="BFBFBF" w:themeColor="background1" w:themeShade="BF"/>
                                <w:right w:val="single" w:sz="4" w:space="0" w:color="BFBFBF" w:themeColor="background1" w:themeShade="BF"/>
                              </w:tcBorders>
                              <w:vAlign w:val="center"/>
                            </w:tcPr>
                            <w:p w14:paraId="5DE0CB20" w14:textId="77777777" w:rsidR="00D064D6" w:rsidRDefault="00D064D6" w:rsidP="00D064D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주요업무</w:t>
                              </w:r>
                            </w:p>
                          </w:tc>
                          <w:tc>
                            <w:tcPr>
                              <w:tcW w:w="5675" w:type="dxa"/>
                              <w:tcBorders>
                                <w:top w:val="single" w:sz="4" w:space="0" w:color="BFBFBF" w:themeColor="background1" w:themeShade="BF"/>
                                <w:left w:val="single" w:sz="4" w:space="0" w:color="BFBFBF" w:themeColor="background1" w:themeShade="BF"/>
                                <w:bottom w:val="single" w:sz="4" w:space="0" w:color="BFBFBF" w:themeColor="background1" w:themeShade="BF"/>
                              </w:tcBorders>
                              <w:vAlign w:val="center"/>
                            </w:tcPr>
                            <w:p w14:paraId="13DD67D7" w14:textId="77777777" w:rsidR="00D064D6" w:rsidRDefault="00D064D6" w:rsidP="00D064D6">
                              <w:pPr>
                                <w:jc w:val="center"/>
                              </w:pPr>
                            </w:p>
                            <w:p w14:paraId="2FE55515" w14:textId="77777777" w:rsidR="00D064D6" w:rsidRDefault="00D064D6" w:rsidP="00D064D6">
                              <w:pPr>
                                <w:jc w:val="center"/>
                              </w:pPr>
                            </w:p>
                          </w:tc>
                        </w:tr>
                        <w:tr w:rsidR="00D064D6" w14:paraId="4BDEFC2D" w14:textId="77777777" w:rsidTr="00D064D6">
                          <w:tc>
                            <w:tcPr>
                              <w:tcW w:w="988" w:type="dxa"/>
                              <w:tcBorders>
                                <w:top w:val="single" w:sz="4" w:space="0" w:color="BFBFBF" w:themeColor="background1" w:themeShade="BF"/>
                                <w:bottom w:val="single" w:sz="4" w:space="0" w:color="BFBFBF" w:themeColor="background1" w:themeShade="BF"/>
                                <w:right w:val="single" w:sz="4" w:space="0" w:color="BFBFBF" w:themeColor="background1" w:themeShade="BF"/>
                              </w:tcBorders>
                              <w:vAlign w:val="center"/>
                            </w:tcPr>
                            <w:p w14:paraId="267C430D" w14:textId="77777777" w:rsidR="00D064D6" w:rsidRDefault="00D064D6" w:rsidP="00D064D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상세기술</w:t>
                              </w:r>
                            </w:p>
                          </w:tc>
                          <w:tc>
                            <w:tcPr>
                              <w:tcW w:w="5675" w:type="dxa"/>
                              <w:tcBorders>
                                <w:top w:val="single" w:sz="4" w:space="0" w:color="BFBFBF" w:themeColor="background1" w:themeShade="BF"/>
                                <w:left w:val="single" w:sz="4" w:space="0" w:color="BFBFBF" w:themeColor="background1" w:themeShade="BF"/>
                                <w:bottom w:val="single" w:sz="4" w:space="0" w:color="BFBFBF" w:themeColor="background1" w:themeShade="BF"/>
                              </w:tcBorders>
                              <w:vAlign w:val="center"/>
                            </w:tcPr>
                            <w:p w14:paraId="08251075" w14:textId="77777777" w:rsidR="00D064D6" w:rsidRDefault="00D064D6" w:rsidP="00D064D6">
                              <w:pPr>
                                <w:spacing w:line="247" w:lineRule="auto"/>
                                <w:jc w:val="center"/>
                              </w:pPr>
                            </w:p>
                            <w:p w14:paraId="10F51DF7" w14:textId="77777777" w:rsidR="00D064D6" w:rsidRDefault="00D064D6" w:rsidP="00D064D6">
                              <w:pPr>
                                <w:spacing w:line="247" w:lineRule="auto"/>
                                <w:jc w:val="center"/>
                              </w:pPr>
                            </w:p>
                            <w:p w14:paraId="268B4ED2" w14:textId="77777777" w:rsidR="00D064D6" w:rsidRDefault="00D064D6" w:rsidP="00D064D6">
                              <w:pPr>
                                <w:spacing w:line="247" w:lineRule="auto"/>
                                <w:jc w:val="center"/>
                              </w:pPr>
                            </w:p>
                            <w:p w14:paraId="495B89B5" w14:textId="77777777" w:rsidR="00D064D6" w:rsidRDefault="00D064D6" w:rsidP="00D064D6">
                              <w:pPr>
                                <w:spacing w:line="247" w:lineRule="auto"/>
                                <w:jc w:val="center"/>
                              </w:pPr>
                            </w:p>
                            <w:p w14:paraId="57BEC02A" w14:textId="77777777" w:rsidR="00D064D6" w:rsidRDefault="00D064D6" w:rsidP="00D064D6">
                              <w:pPr>
                                <w:jc w:val="center"/>
                              </w:pPr>
                            </w:p>
                          </w:tc>
                        </w:tr>
                        <w:tr w:rsidR="00D064D6" w14:paraId="75FAE868" w14:textId="77777777" w:rsidTr="00D064D6">
                          <w:tc>
                            <w:tcPr>
                              <w:tcW w:w="988" w:type="dxa"/>
                              <w:tcBorders>
                                <w:top w:val="single" w:sz="4" w:space="0" w:color="BFBFBF" w:themeColor="background1" w:themeShade="BF"/>
                                <w:bottom w:val="nil"/>
                                <w:right w:val="single" w:sz="4" w:space="0" w:color="BFBFBF" w:themeColor="background1" w:themeShade="BF"/>
                              </w:tcBorders>
                              <w:vAlign w:val="center"/>
                            </w:tcPr>
                            <w:p w14:paraId="447D19EC" w14:textId="77777777" w:rsidR="00D064D6" w:rsidRDefault="00D064D6" w:rsidP="00D064D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퇴직사유</w:t>
                              </w:r>
                            </w:p>
                          </w:tc>
                          <w:tc>
                            <w:tcPr>
                              <w:tcW w:w="5675" w:type="dxa"/>
                              <w:tcBorders>
                                <w:top w:val="single" w:sz="4" w:space="0" w:color="BFBFBF" w:themeColor="background1" w:themeShade="BF"/>
                                <w:left w:val="single" w:sz="4" w:space="0" w:color="BFBFBF" w:themeColor="background1" w:themeShade="BF"/>
                                <w:bottom w:val="nil"/>
                              </w:tcBorders>
                              <w:vAlign w:val="center"/>
                            </w:tcPr>
                            <w:p w14:paraId="0E5848D5" w14:textId="77777777" w:rsidR="00D064D6" w:rsidRDefault="00D064D6" w:rsidP="00D064D6">
                              <w:pPr>
                                <w:jc w:val="center"/>
                              </w:pPr>
                            </w:p>
                            <w:p w14:paraId="6BEEBB8A" w14:textId="77777777" w:rsidR="00D064D6" w:rsidRDefault="00D064D6" w:rsidP="00D064D6">
                              <w:pPr>
                                <w:jc w:val="center"/>
                              </w:pPr>
                            </w:p>
                            <w:p w14:paraId="409D84C2" w14:textId="77777777" w:rsidR="00D064D6" w:rsidRDefault="00D064D6" w:rsidP="00D064D6">
                              <w:pPr>
                                <w:jc w:val="center"/>
                              </w:pPr>
                            </w:p>
                          </w:tc>
                        </w:tr>
                      </w:tbl>
                      <w:p w14:paraId="35B2C722" w14:textId="77777777" w:rsidR="00D064D6" w:rsidRDefault="00D064D6"/>
                    </w:txbxContent>
                  </v:textbox>
                </v:shape>
              </v:group>
            </w:pict>
          </mc:Fallback>
        </mc:AlternateContent>
      </w:r>
      <w:r w:rsidR="00C940A2">
        <w:rPr>
          <w:rFonts w:hint="eastAsi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467772" behindDoc="0" locked="0" layoutInCell="1" allowOverlap="1" wp14:anchorId="6FCCE8AE" wp14:editId="7D371F6C">
                <wp:simplePos x="0" y="0"/>
                <wp:positionH relativeFrom="column">
                  <wp:posOffset>2928551</wp:posOffset>
                </wp:positionH>
                <wp:positionV relativeFrom="paragraph">
                  <wp:posOffset>6428225</wp:posOffset>
                </wp:positionV>
                <wp:extent cx="4427855" cy="2540343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7855" cy="25403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88"/>
                              <w:gridCol w:w="5675"/>
                            </w:tblGrid>
                            <w:tr w:rsidR="003D575C" w14:paraId="1B0D0EBC" w14:textId="77777777" w:rsidTr="00D064D6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6663" w:type="dxa"/>
                                  <w:gridSpan w:val="2"/>
                                  <w:tcBorders>
                                    <w:bottom w:val="single" w:sz="4" w:space="0" w:color="BFBFBF" w:themeColor="background1" w:themeShade="BF"/>
                                  </w:tcBorders>
                                  <w:vAlign w:val="center"/>
                                </w:tcPr>
                                <w:p w14:paraId="37F7087A" w14:textId="77777777" w:rsidR="003D575C" w:rsidRDefault="003D575C" w:rsidP="00D064D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업무내용</w:t>
                                  </w:r>
                                </w:p>
                              </w:tc>
                            </w:tr>
                            <w:tr w:rsidR="003D575C" w14:paraId="3B036AAE" w14:textId="77777777" w:rsidTr="00D064D6">
                              <w:tc>
                                <w:tcPr>
                                  <w:tcW w:w="988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  <w:right w:val="single" w:sz="4" w:space="0" w:color="BFBFBF" w:themeColor="background1" w:themeShade="BF"/>
                                  </w:tcBorders>
                                  <w:vAlign w:val="center"/>
                                </w:tcPr>
                                <w:p w14:paraId="5EFAF0AD" w14:textId="77777777" w:rsidR="003D575C" w:rsidRDefault="003D575C" w:rsidP="00D064D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주요업무</w:t>
                                  </w:r>
                                </w:p>
                              </w:tc>
                              <w:tc>
                                <w:tcPr>
                                  <w:tcW w:w="5675" w:type="dxa"/>
                                  <w:tcBorders>
                                    <w:top w:val="single" w:sz="4" w:space="0" w:color="BFBFBF" w:themeColor="background1" w:themeShade="BF"/>
                                    <w:left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  <w:vAlign w:val="center"/>
                                </w:tcPr>
                                <w:p w14:paraId="5BF00765" w14:textId="77777777" w:rsidR="003D575C" w:rsidRDefault="003D575C" w:rsidP="00D064D6">
                                  <w:pPr>
                                    <w:jc w:val="center"/>
                                  </w:pPr>
                                </w:p>
                                <w:p w14:paraId="225892C6" w14:textId="77777777" w:rsidR="003D575C" w:rsidRDefault="003D575C" w:rsidP="00D064D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D575C" w14:paraId="16C966A2" w14:textId="77777777" w:rsidTr="00D064D6">
                              <w:tc>
                                <w:tcPr>
                                  <w:tcW w:w="988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  <w:right w:val="single" w:sz="4" w:space="0" w:color="BFBFBF" w:themeColor="background1" w:themeShade="BF"/>
                                  </w:tcBorders>
                                  <w:vAlign w:val="center"/>
                                </w:tcPr>
                                <w:p w14:paraId="0D206A42" w14:textId="77777777" w:rsidR="003D575C" w:rsidRDefault="003D575C" w:rsidP="00D064D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상세기술</w:t>
                                  </w:r>
                                </w:p>
                              </w:tc>
                              <w:tc>
                                <w:tcPr>
                                  <w:tcW w:w="5675" w:type="dxa"/>
                                  <w:tcBorders>
                                    <w:top w:val="single" w:sz="4" w:space="0" w:color="BFBFBF" w:themeColor="background1" w:themeShade="BF"/>
                                    <w:left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  <w:vAlign w:val="center"/>
                                </w:tcPr>
                                <w:p w14:paraId="2F991FAC" w14:textId="77777777" w:rsidR="003D575C" w:rsidRDefault="003D575C" w:rsidP="00D064D6">
                                  <w:pPr>
                                    <w:spacing w:line="247" w:lineRule="auto"/>
                                    <w:jc w:val="center"/>
                                  </w:pPr>
                                </w:p>
                                <w:p w14:paraId="2060DE15" w14:textId="77777777" w:rsidR="003D575C" w:rsidRDefault="003D575C" w:rsidP="00D064D6">
                                  <w:pPr>
                                    <w:spacing w:line="247" w:lineRule="auto"/>
                                    <w:jc w:val="center"/>
                                  </w:pPr>
                                </w:p>
                                <w:p w14:paraId="3F3481E1" w14:textId="77777777" w:rsidR="003D575C" w:rsidRDefault="003D575C" w:rsidP="00D064D6">
                                  <w:pPr>
                                    <w:spacing w:line="247" w:lineRule="auto"/>
                                    <w:jc w:val="center"/>
                                  </w:pPr>
                                </w:p>
                                <w:p w14:paraId="5C675BB2" w14:textId="77777777" w:rsidR="003D575C" w:rsidRDefault="003D575C" w:rsidP="00D064D6">
                                  <w:pPr>
                                    <w:spacing w:line="247" w:lineRule="auto"/>
                                    <w:jc w:val="center"/>
                                  </w:pPr>
                                </w:p>
                                <w:p w14:paraId="04359608" w14:textId="77777777" w:rsidR="003D575C" w:rsidRDefault="003D575C" w:rsidP="00D064D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D575C" w14:paraId="741DB2EC" w14:textId="77777777" w:rsidTr="00D064D6">
                              <w:tc>
                                <w:tcPr>
                                  <w:tcW w:w="988" w:type="dxa"/>
                                  <w:tcBorders>
                                    <w:top w:val="single" w:sz="4" w:space="0" w:color="BFBFBF" w:themeColor="background1" w:themeShade="BF"/>
                                    <w:bottom w:val="nil"/>
                                    <w:right w:val="single" w:sz="4" w:space="0" w:color="BFBFBF" w:themeColor="background1" w:themeShade="BF"/>
                                  </w:tcBorders>
                                  <w:vAlign w:val="center"/>
                                </w:tcPr>
                                <w:p w14:paraId="47731165" w14:textId="77777777" w:rsidR="003D575C" w:rsidRDefault="003D575C" w:rsidP="00D064D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퇴직사유</w:t>
                                  </w:r>
                                </w:p>
                              </w:tc>
                              <w:tc>
                                <w:tcPr>
                                  <w:tcW w:w="5675" w:type="dxa"/>
                                  <w:tcBorders>
                                    <w:top w:val="single" w:sz="4" w:space="0" w:color="BFBFBF" w:themeColor="background1" w:themeShade="BF"/>
                                    <w:left w:val="single" w:sz="4" w:space="0" w:color="BFBFBF" w:themeColor="background1" w:themeShade="BF"/>
                                    <w:bottom w:val="nil"/>
                                  </w:tcBorders>
                                  <w:vAlign w:val="center"/>
                                </w:tcPr>
                                <w:p w14:paraId="246F208B" w14:textId="77777777" w:rsidR="003D575C" w:rsidRDefault="003D575C" w:rsidP="00D064D6">
                                  <w:pPr>
                                    <w:jc w:val="center"/>
                                  </w:pPr>
                                </w:p>
                                <w:p w14:paraId="56402799" w14:textId="77777777" w:rsidR="003D575C" w:rsidRDefault="003D575C" w:rsidP="00D064D6">
                                  <w:pPr>
                                    <w:jc w:val="center"/>
                                  </w:pPr>
                                </w:p>
                                <w:p w14:paraId="763BEDC6" w14:textId="77777777" w:rsidR="003D575C" w:rsidRDefault="003D575C" w:rsidP="00D064D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3265FA73" w14:textId="77777777" w:rsidR="003D575C" w:rsidRDefault="003D57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CE8AE" id="Text Box 36" o:spid="_x0000_s1110" type="#_x0000_t202" style="position:absolute;left:0;text-align:left;margin-left:230.6pt;margin-top:506.15pt;width:348.65pt;height:200.05pt;z-index:2514677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&#13;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88"/>
                        <w:gridCol w:w="5675"/>
                      </w:tblGrid>
                      <w:tr w:rsidR="003D575C" w14:paraId="1B0D0EBC" w14:textId="77777777" w:rsidTr="00D064D6">
                        <w:trPr>
                          <w:trHeight w:hRule="exact" w:val="397"/>
                        </w:trPr>
                        <w:tc>
                          <w:tcPr>
                            <w:tcW w:w="6663" w:type="dxa"/>
                            <w:gridSpan w:val="2"/>
                            <w:tcBorders>
                              <w:bottom w:val="single" w:sz="4" w:space="0" w:color="BFBFBF" w:themeColor="background1" w:themeShade="BF"/>
                            </w:tcBorders>
                            <w:vAlign w:val="center"/>
                          </w:tcPr>
                          <w:p w14:paraId="37F7087A" w14:textId="77777777" w:rsidR="003D575C" w:rsidRDefault="003D575C" w:rsidP="00D064D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업무내용</w:t>
                            </w:r>
                          </w:p>
                        </w:tc>
                      </w:tr>
                      <w:tr w:rsidR="003D575C" w14:paraId="3B036AAE" w14:textId="77777777" w:rsidTr="00D064D6">
                        <w:tc>
                          <w:tcPr>
                            <w:tcW w:w="988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  <w:right w:val="single" w:sz="4" w:space="0" w:color="BFBFBF" w:themeColor="background1" w:themeShade="BF"/>
                            </w:tcBorders>
                            <w:vAlign w:val="center"/>
                          </w:tcPr>
                          <w:p w14:paraId="5EFAF0AD" w14:textId="77777777" w:rsidR="003D575C" w:rsidRDefault="003D575C" w:rsidP="00D064D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주요업무</w:t>
                            </w:r>
                          </w:p>
                        </w:tc>
                        <w:tc>
                          <w:tcPr>
                            <w:tcW w:w="5675" w:type="dxa"/>
                            <w:tcBorders>
                              <w:top w:val="single" w:sz="4" w:space="0" w:color="BFBFBF" w:themeColor="background1" w:themeShade="BF"/>
                              <w:left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  <w:vAlign w:val="center"/>
                          </w:tcPr>
                          <w:p w14:paraId="5BF00765" w14:textId="77777777" w:rsidR="003D575C" w:rsidRDefault="003D575C" w:rsidP="00D064D6">
                            <w:pPr>
                              <w:jc w:val="center"/>
                            </w:pPr>
                          </w:p>
                          <w:p w14:paraId="225892C6" w14:textId="77777777" w:rsidR="003D575C" w:rsidRDefault="003D575C" w:rsidP="00D064D6">
                            <w:pPr>
                              <w:jc w:val="center"/>
                            </w:pPr>
                          </w:p>
                        </w:tc>
                      </w:tr>
                      <w:tr w:rsidR="003D575C" w14:paraId="16C966A2" w14:textId="77777777" w:rsidTr="00D064D6">
                        <w:tc>
                          <w:tcPr>
                            <w:tcW w:w="988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  <w:right w:val="single" w:sz="4" w:space="0" w:color="BFBFBF" w:themeColor="background1" w:themeShade="BF"/>
                            </w:tcBorders>
                            <w:vAlign w:val="center"/>
                          </w:tcPr>
                          <w:p w14:paraId="0D206A42" w14:textId="77777777" w:rsidR="003D575C" w:rsidRDefault="003D575C" w:rsidP="00D064D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상세기술</w:t>
                            </w:r>
                          </w:p>
                        </w:tc>
                        <w:tc>
                          <w:tcPr>
                            <w:tcW w:w="5675" w:type="dxa"/>
                            <w:tcBorders>
                              <w:top w:val="single" w:sz="4" w:space="0" w:color="BFBFBF" w:themeColor="background1" w:themeShade="BF"/>
                              <w:left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  <w:vAlign w:val="center"/>
                          </w:tcPr>
                          <w:p w14:paraId="2F991FAC" w14:textId="77777777" w:rsidR="003D575C" w:rsidRDefault="003D575C" w:rsidP="00D064D6">
                            <w:pPr>
                              <w:spacing w:line="247" w:lineRule="auto"/>
                              <w:jc w:val="center"/>
                            </w:pPr>
                          </w:p>
                          <w:p w14:paraId="2060DE15" w14:textId="77777777" w:rsidR="003D575C" w:rsidRDefault="003D575C" w:rsidP="00D064D6">
                            <w:pPr>
                              <w:spacing w:line="247" w:lineRule="auto"/>
                              <w:jc w:val="center"/>
                            </w:pPr>
                          </w:p>
                          <w:p w14:paraId="3F3481E1" w14:textId="77777777" w:rsidR="003D575C" w:rsidRDefault="003D575C" w:rsidP="00D064D6">
                            <w:pPr>
                              <w:spacing w:line="247" w:lineRule="auto"/>
                              <w:jc w:val="center"/>
                            </w:pPr>
                          </w:p>
                          <w:p w14:paraId="5C675BB2" w14:textId="77777777" w:rsidR="003D575C" w:rsidRDefault="003D575C" w:rsidP="00D064D6">
                            <w:pPr>
                              <w:spacing w:line="247" w:lineRule="auto"/>
                              <w:jc w:val="center"/>
                            </w:pPr>
                          </w:p>
                          <w:p w14:paraId="04359608" w14:textId="77777777" w:rsidR="003D575C" w:rsidRDefault="003D575C" w:rsidP="00D064D6">
                            <w:pPr>
                              <w:jc w:val="center"/>
                            </w:pPr>
                          </w:p>
                        </w:tc>
                      </w:tr>
                      <w:tr w:rsidR="003D575C" w14:paraId="741DB2EC" w14:textId="77777777" w:rsidTr="00D064D6">
                        <w:tc>
                          <w:tcPr>
                            <w:tcW w:w="988" w:type="dxa"/>
                            <w:tcBorders>
                              <w:top w:val="single" w:sz="4" w:space="0" w:color="BFBFBF" w:themeColor="background1" w:themeShade="BF"/>
                              <w:bottom w:val="nil"/>
                              <w:right w:val="single" w:sz="4" w:space="0" w:color="BFBFBF" w:themeColor="background1" w:themeShade="BF"/>
                            </w:tcBorders>
                            <w:vAlign w:val="center"/>
                          </w:tcPr>
                          <w:p w14:paraId="47731165" w14:textId="77777777" w:rsidR="003D575C" w:rsidRDefault="003D575C" w:rsidP="00D064D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퇴직사유</w:t>
                            </w:r>
                          </w:p>
                        </w:tc>
                        <w:tc>
                          <w:tcPr>
                            <w:tcW w:w="5675" w:type="dxa"/>
                            <w:tcBorders>
                              <w:top w:val="single" w:sz="4" w:space="0" w:color="BFBFBF" w:themeColor="background1" w:themeShade="BF"/>
                              <w:left w:val="single" w:sz="4" w:space="0" w:color="BFBFBF" w:themeColor="background1" w:themeShade="BF"/>
                              <w:bottom w:val="nil"/>
                            </w:tcBorders>
                            <w:vAlign w:val="center"/>
                          </w:tcPr>
                          <w:p w14:paraId="246F208B" w14:textId="77777777" w:rsidR="003D575C" w:rsidRDefault="003D575C" w:rsidP="00D064D6">
                            <w:pPr>
                              <w:jc w:val="center"/>
                            </w:pPr>
                          </w:p>
                          <w:p w14:paraId="56402799" w14:textId="77777777" w:rsidR="003D575C" w:rsidRDefault="003D575C" w:rsidP="00D064D6">
                            <w:pPr>
                              <w:jc w:val="center"/>
                            </w:pPr>
                          </w:p>
                          <w:p w14:paraId="763BEDC6" w14:textId="77777777" w:rsidR="003D575C" w:rsidRDefault="003D575C" w:rsidP="00D064D6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3265FA73" w14:textId="77777777" w:rsidR="003D575C" w:rsidRDefault="003D575C"/>
                  </w:txbxContent>
                </v:textbox>
              </v:shape>
            </w:pict>
          </mc:Fallback>
        </mc:AlternateContent>
      </w:r>
      <w:r w:rsidR="00C940A2">
        <w:rPr>
          <w:rFonts w:hint="eastAsi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468797" behindDoc="0" locked="0" layoutInCell="1" allowOverlap="1" wp14:anchorId="50E64F75" wp14:editId="46BD5AE9">
                <wp:simplePos x="0" y="0"/>
                <wp:positionH relativeFrom="column">
                  <wp:posOffset>2922373</wp:posOffset>
                </wp:positionH>
                <wp:positionV relativeFrom="paragraph">
                  <wp:posOffset>3759165</wp:posOffset>
                </wp:positionV>
                <wp:extent cx="4427855" cy="2546521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7855" cy="25465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88"/>
                              <w:gridCol w:w="5675"/>
                            </w:tblGrid>
                            <w:tr w:rsidR="00D064D6" w14:paraId="3D0638D0" w14:textId="77777777" w:rsidTr="00D064D6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6663" w:type="dxa"/>
                                  <w:gridSpan w:val="2"/>
                                  <w:tcBorders>
                                    <w:bottom w:val="single" w:sz="4" w:space="0" w:color="BFBFBF" w:themeColor="background1" w:themeShade="BF"/>
                                  </w:tcBorders>
                                  <w:vAlign w:val="center"/>
                                </w:tcPr>
                                <w:p w14:paraId="2F7BD77A" w14:textId="34994320" w:rsidR="00D064D6" w:rsidRDefault="00D064D6" w:rsidP="00D064D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업무내용</w:t>
                                  </w:r>
                                </w:p>
                              </w:tc>
                            </w:tr>
                            <w:tr w:rsidR="00D064D6" w14:paraId="7C9549A3" w14:textId="77777777" w:rsidTr="00D064D6">
                              <w:tc>
                                <w:tcPr>
                                  <w:tcW w:w="988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  <w:right w:val="single" w:sz="4" w:space="0" w:color="BFBFBF" w:themeColor="background1" w:themeShade="BF"/>
                                  </w:tcBorders>
                                  <w:vAlign w:val="center"/>
                                </w:tcPr>
                                <w:p w14:paraId="32BE6712" w14:textId="7A8B01F5" w:rsidR="00D064D6" w:rsidRDefault="00D064D6" w:rsidP="00D064D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주요업무</w:t>
                                  </w:r>
                                </w:p>
                              </w:tc>
                              <w:tc>
                                <w:tcPr>
                                  <w:tcW w:w="5675" w:type="dxa"/>
                                  <w:tcBorders>
                                    <w:top w:val="single" w:sz="4" w:space="0" w:color="BFBFBF" w:themeColor="background1" w:themeShade="BF"/>
                                    <w:left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  <w:vAlign w:val="center"/>
                                </w:tcPr>
                                <w:p w14:paraId="7A3D2C6B" w14:textId="77777777" w:rsidR="00D064D6" w:rsidRDefault="00D064D6" w:rsidP="00D064D6">
                                  <w:pPr>
                                    <w:jc w:val="center"/>
                                  </w:pPr>
                                </w:p>
                                <w:p w14:paraId="4D84D968" w14:textId="20F88CC5" w:rsidR="00D064D6" w:rsidRDefault="00D064D6" w:rsidP="00D064D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D064D6" w14:paraId="42BCA829" w14:textId="77777777" w:rsidTr="00D064D6">
                              <w:tc>
                                <w:tcPr>
                                  <w:tcW w:w="988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  <w:right w:val="single" w:sz="4" w:space="0" w:color="BFBFBF" w:themeColor="background1" w:themeShade="BF"/>
                                  </w:tcBorders>
                                  <w:vAlign w:val="center"/>
                                </w:tcPr>
                                <w:p w14:paraId="0636F0C6" w14:textId="274612EC" w:rsidR="00D064D6" w:rsidRDefault="00D064D6" w:rsidP="00D064D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상세기술</w:t>
                                  </w:r>
                                </w:p>
                              </w:tc>
                              <w:tc>
                                <w:tcPr>
                                  <w:tcW w:w="5675" w:type="dxa"/>
                                  <w:tcBorders>
                                    <w:top w:val="single" w:sz="4" w:space="0" w:color="BFBFBF" w:themeColor="background1" w:themeShade="BF"/>
                                    <w:left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  <w:vAlign w:val="center"/>
                                </w:tcPr>
                                <w:p w14:paraId="2C8FF7C0" w14:textId="77777777" w:rsidR="00D064D6" w:rsidRDefault="00D064D6" w:rsidP="00D064D6">
                                  <w:pPr>
                                    <w:spacing w:line="247" w:lineRule="auto"/>
                                    <w:jc w:val="center"/>
                                  </w:pPr>
                                </w:p>
                                <w:p w14:paraId="36710254" w14:textId="77777777" w:rsidR="00D064D6" w:rsidRDefault="00D064D6" w:rsidP="00D064D6">
                                  <w:pPr>
                                    <w:spacing w:line="247" w:lineRule="auto"/>
                                    <w:jc w:val="center"/>
                                  </w:pPr>
                                </w:p>
                                <w:p w14:paraId="661B4BFF" w14:textId="77777777" w:rsidR="00D064D6" w:rsidRDefault="00D064D6" w:rsidP="00D064D6">
                                  <w:pPr>
                                    <w:spacing w:line="247" w:lineRule="auto"/>
                                    <w:jc w:val="center"/>
                                  </w:pPr>
                                </w:p>
                                <w:p w14:paraId="58432835" w14:textId="77777777" w:rsidR="00D064D6" w:rsidRDefault="00D064D6" w:rsidP="00D064D6">
                                  <w:pPr>
                                    <w:spacing w:line="247" w:lineRule="auto"/>
                                    <w:jc w:val="center"/>
                                  </w:pPr>
                                </w:p>
                                <w:p w14:paraId="04BF8778" w14:textId="403F5240" w:rsidR="00D064D6" w:rsidRDefault="00D064D6" w:rsidP="00D064D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D064D6" w14:paraId="35D20D7E" w14:textId="77777777" w:rsidTr="00D064D6">
                              <w:tc>
                                <w:tcPr>
                                  <w:tcW w:w="988" w:type="dxa"/>
                                  <w:tcBorders>
                                    <w:top w:val="single" w:sz="4" w:space="0" w:color="BFBFBF" w:themeColor="background1" w:themeShade="BF"/>
                                    <w:bottom w:val="nil"/>
                                    <w:right w:val="single" w:sz="4" w:space="0" w:color="BFBFBF" w:themeColor="background1" w:themeShade="BF"/>
                                  </w:tcBorders>
                                  <w:vAlign w:val="center"/>
                                </w:tcPr>
                                <w:p w14:paraId="5A8C151E" w14:textId="7E17FBAE" w:rsidR="00D064D6" w:rsidRDefault="00D064D6" w:rsidP="00D064D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퇴직사유</w:t>
                                  </w:r>
                                </w:p>
                              </w:tc>
                              <w:tc>
                                <w:tcPr>
                                  <w:tcW w:w="5675" w:type="dxa"/>
                                  <w:tcBorders>
                                    <w:top w:val="single" w:sz="4" w:space="0" w:color="BFBFBF" w:themeColor="background1" w:themeShade="BF"/>
                                    <w:left w:val="single" w:sz="4" w:space="0" w:color="BFBFBF" w:themeColor="background1" w:themeShade="BF"/>
                                    <w:bottom w:val="nil"/>
                                  </w:tcBorders>
                                  <w:vAlign w:val="center"/>
                                </w:tcPr>
                                <w:p w14:paraId="4116B07C" w14:textId="77777777" w:rsidR="00D064D6" w:rsidRDefault="00D064D6" w:rsidP="00C940A2">
                                  <w:pPr>
                                    <w:spacing w:line="288" w:lineRule="auto"/>
                                    <w:jc w:val="center"/>
                                  </w:pPr>
                                </w:p>
                                <w:p w14:paraId="4C09CC7D" w14:textId="77777777" w:rsidR="00D064D6" w:rsidRDefault="00D064D6" w:rsidP="00C940A2">
                                  <w:pPr>
                                    <w:spacing w:line="288" w:lineRule="auto"/>
                                    <w:jc w:val="center"/>
                                  </w:pPr>
                                </w:p>
                                <w:p w14:paraId="4B131323" w14:textId="1E7D67F4" w:rsidR="00D064D6" w:rsidRDefault="00D064D6" w:rsidP="00D064D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6B07E2D2" w14:textId="77777777" w:rsidR="00D064D6" w:rsidRDefault="00D064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64F75" id="Text Box 2" o:spid="_x0000_s1111" type="#_x0000_t202" style="position:absolute;left:0;text-align:left;margin-left:230.1pt;margin-top:296pt;width:348.65pt;height:200.5pt;z-index:2514687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&#13;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88"/>
                        <w:gridCol w:w="5675"/>
                      </w:tblGrid>
                      <w:tr w:rsidR="00D064D6" w14:paraId="3D0638D0" w14:textId="77777777" w:rsidTr="00D064D6">
                        <w:trPr>
                          <w:trHeight w:hRule="exact" w:val="397"/>
                        </w:trPr>
                        <w:tc>
                          <w:tcPr>
                            <w:tcW w:w="6663" w:type="dxa"/>
                            <w:gridSpan w:val="2"/>
                            <w:tcBorders>
                              <w:bottom w:val="single" w:sz="4" w:space="0" w:color="BFBFBF" w:themeColor="background1" w:themeShade="BF"/>
                            </w:tcBorders>
                            <w:vAlign w:val="center"/>
                          </w:tcPr>
                          <w:p w14:paraId="2F7BD77A" w14:textId="34994320" w:rsidR="00D064D6" w:rsidRDefault="00D064D6" w:rsidP="00D064D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업무내용</w:t>
                            </w:r>
                          </w:p>
                        </w:tc>
                      </w:tr>
                      <w:tr w:rsidR="00D064D6" w14:paraId="7C9549A3" w14:textId="77777777" w:rsidTr="00D064D6">
                        <w:tc>
                          <w:tcPr>
                            <w:tcW w:w="988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  <w:right w:val="single" w:sz="4" w:space="0" w:color="BFBFBF" w:themeColor="background1" w:themeShade="BF"/>
                            </w:tcBorders>
                            <w:vAlign w:val="center"/>
                          </w:tcPr>
                          <w:p w14:paraId="32BE6712" w14:textId="7A8B01F5" w:rsidR="00D064D6" w:rsidRDefault="00D064D6" w:rsidP="00D064D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주요업무</w:t>
                            </w:r>
                          </w:p>
                        </w:tc>
                        <w:tc>
                          <w:tcPr>
                            <w:tcW w:w="5675" w:type="dxa"/>
                            <w:tcBorders>
                              <w:top w:val="single" w:sz="4" w:space="0" w:color="BFBFBF" w:themeColor="background1" w:themeShade="BF"/>
                              <w:left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  <w:vAlign w:val="center"/>
                          </w:tcPr>
                          <w:p w14:paraId="7A3D2C6B" w14:textId="77777777" w:rsidR="00D064D6" w:rsidRDefault="00D064D6" w:rsidP="00D064D6">
                            <w:pPr>
                              <w:jc w:val="center"/>
                            </w:pPr>
                          </w:p>
                          <w:p w14:paraId="4D84D968" w14:textId="20F88CC5" w:rsidR="00D064D6" w:rsidRDefault="00D064D6" w:rsidP="00D064D6">
                            <w:pPr>
                              <w:jc w:val="center"/>
                            </w:pPr>
                          </w:p>
                        </w:tc>
                      </w:tr>
                      <w:tr w:rsidR="00D064D6" w14:paraId="42BCA829" w14:textId="77777777" w:rsidTr="00D064D6">
                        <w:tc>
                          <w:tcPr>
                            <w:tcW w:w="988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  <w:right w:val="single" w:sz="4" w:space="0" w:color="BFBFBF" w:themeColor="background1" w:themeShade="BF"/>
                            </w:tcBorders>
                            <w:vAlign w:val="center"/>
                          </w:tcPr>
                          <w:p w14:paraId="0636F0C6" w14:textId="274612EC" w:rsidR="00D064D6" w:rsidRDefault="00D064D6" w:rsidP="00D064D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상세기술</w:t>
                            </w:r>
                          </w:p>
                        </w:tc>
                        <w:tc>
                          <w:tcPr>
                            <w:tcW w:w="5675" w:type="dxa"/>
                            <w:tcBorders>
                              <w:top w:val="single" w:sz="4" w:space="0" w:color="BFBFBF" w:themeColor="background1" w:themeShade="BF"/>
                              <w:left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  <w:vAlign w:val="center"/>
                          </w:tcPr>
                          <w:p w14:paraId="2C8FF7C0" w14:textId="77777777" w:rsidR="00D064D6" w:rsidRDefault="00D064D6" w:rsidP="00D064D6">
                            <w:pPr>
                              <w:spacing w:line="247" w:lineRule="auto"/>
                              <w:jc w:val="center"/>
                            </w:pPr>
                          </w:p>
                          <w:p w14:paraId="36710254" w14:textId="77777777" w:rsidR="00D064D6" w:rsidRDefault="00D064D6" w:rsidP="00D064D6">
                            <w:pPr>
                              <w:spacing w:line="247" w:lineRule="auto"/>
                              <w:jc w:val="center"/>
                            </w:pPr>
                          </w:p>
                          <w:p w14:paraId="661B4BFF" w14:textId="77777777" w:rsidR="00D064D6" w:rsidRDefault="00D064D6" w:rsidP="00D064D6">
                            <w:pPr>
                              <w:spacing w:line="247" w:lineRule="auto"/>
                              <w:jc w:val="center"/>
                            </w:pPr>
                          </w:p>
                          <w:p w14:paraId="58432835" w14:textId="77777777" w:rsidR="00D064D6" w:rsidRDefault="00D064D6" w:rsidP="00D064D6">
                            <w:pPr>
                              <w:spacing w:line="247" w:lineRule="auto"/>
                              <w:jc w:val="center"/>
                            </w:pPr>
                          </w:p>
                          <w:p w14:paraId="04BF8778" w14:textId="403F5240" w:rsidR="00D064D6" w:rsidRDefault="00D064D6" w:rsidP="00D064D6">
                            <w:pPr>
                              <w:jc w:val="center"/>
                            </w:pPr>
                          </w:p>
                        </w:tc>
                      </w:tr>
                      <w:tr w:rsidR="00D064D6" w14:paraId="35D20D7E" w14:textId="77777777" w:rsidTr="00D064D6">
                        <w:tc>
                          <w:tcPr>
                            <w:tcW w:w="988" w:type="dxa"/>
                            <w:tcBorders>
                              <w:top w:val="single" w:sz="4" w:space="0" w:color="BFBFBF" w:themeColor="background1" w:themeShade="BF"/>
                              <w:bottom w:val="nil"/>
                              <w:right w:val="single" w:sz="4" w:space="0" w:color="BFBFBF" w:themeColor="background1" w:themeShade="BF"/>
                            </w:tcBorders>
                            <w:vAlign w:val="center"/>
                          </w:tcPr>
                          <w:p w14:paraId="5A8C151E" w14:textId="7E17FBAE" w:rsidR="00D064D6" w:rsidRDefault="00D064D6" w:rsidP="00D064D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퇴직사유</w:t>
                            </w:r>
                          </w:p>
                        </w:tc>
                        <w:tc>
                          <w:tcPr>
                            <w:tcW w:w="5675" w:type="dxa"/>
                            <w:tcBorders>
                              <w:top w:val="single" w:sz="4" w:space="0" w:color="BFBFBF" w:themeColor="background1" w:themeShade="BF"/>
                              <w:left w:val="single" w:sz="4" w:space="0" w:color="BFBFBF" w:themeColor="background1" w:themeShade="BF"/>
                              <w:bottom w:val="nil"/>
                            </w:tcBorders>
                            <w:vAlign w:val="center"/>
                          </w:tcPr>
                          <w:p w14:paraId="4116B07C" w14:textId="77777777" w:rsidR="00D064D6" w:rsidRDefault="00D064D6" w:rsidP="00C940A2">
                            <w:pPr>
                              <w:spacing w:line="288" w:lineRule="auto"/>
                              <w:jc w:val="center"/>
                            </w:pPr>
                          </w:p>
                          <w:p w14:paraId="4C09CC7D" w14:textId="77777777" w:rsidR="00D064D6" w:rsidRDefault="00D064D6" w:rsidP="00C940A2">
                            <w:pPr>
                              <w:spacing w:line="288" w:lineRule="auto"/>
                              <w:jc w:val="center"/>
                            </w:pPr>
                          </w:p>
                          <w:p w14:paraId="4B131323" w14:textId="1E7D67F4" w:rsidR="00D064D6" w:rsidRDefault="00D064D6" w:rsidP="00D064D6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6B07E2D2" w14:textId="77777777" w:rsidR="00D064D6" w:rsidRDefault="00D064D6"/>
                  </w:txbxContent>
                </v:textbox>
              </v:shape>
            </w:pict>
          </mc:Fallback>
        </mc:AlternateContent>
      </w:r>
      <w:r w:rsidR="00C940A2">
        <w:rPr>
          <w:rFonts w:hint="eastAsi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4423E35F" wp14:editId="69556D0A">
                <wp:simplePos x="0" y="0"/>
                <wp:positionH relativeFrom="column">
                  <wp:posOffset>3013710</wp:posOffset>
                </wp:positionH>
                <wp:positionV relativeFrom="paragraph">
                  <wp:posOffset>6242050</wp:posOffset>
                </wp:positionV>
                <wp:extent cx="4251325" cy="0"/>
                <wp:effectExtent l="0" t="0" r="15875" b="12700"/>
                <wp:wrapNone/>
                <wp:docPr id="238" name="직선 연결선[R]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13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77B8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0DE8FF48" id="직선 연결선[R] 238" o:spid="_x0000_s1026" style="position:absolute;left:0;text-align:left;z-index:251854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7.3pt,491.5pt" to="572.05pt,491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" strokecolor="#e77b8b" strokeweight="1pt">
                <v:stroke joinstyle="miter"/>
              </v:line>
            </w:pict>
          </mc:Fallback>
        </mc:AlternateContent>
      </w:r>
      <w:r w:rsidR="003D575C">
        <w:rPr>
          <w:rFonts w:hint="eastAsi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369906E2" wp14:editId="0D451504">
                <wp:simplePos x="0" y="0"/>
                <wp:positionH relativeFrom="column">
                  <wp:posOffset>1122680</wp:posOffset>
                </wp:positionH>
                <wp:positionV relativeFrom="paragraph">
                  <wp:posOffset>6417945</wp:posOffset>
                </wp:positionV>
                <wp:extent cx="1851025" cy="2552700"/>
                <wp:effectExtent l="0" t="0" r="0" b="0"/>
                <wp:wrapNone/>
                <wp:docPr id="243" name="Text Box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1025" cy="2552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single" w:sz="2" w:space="0" w:color="BFBFBF" w:themeColor="background1" w:themeShade="BF"/>
                                <w:insideV w:val="single" w:sz="4" w:space="0" w:color="D9D9D9" w:themeColor="background1" w:themeShade="D9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22"/>
                              <w:gridCol w:w="1395"/>
                            </w:tblGrid>
                            <w:tr w:rsidR="00D2775A" w14:paraId="5FBCA894" w14:textId="77777777" w:rsidTr="00935295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1242" w:type="dxa"/>
                                  <w:shd w:val="clear" w:color="auto" w:fill="auto"/>
                                  <w:vAlign w:val="center"/>
                                </w:tcPr>
                                <w:p w14:paraId="4D4DB582" w14:textId="77777777" w:rsidR="00D2775A" w:rsidRDefault="00D2775A" w:rsidP="0093529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회사명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  <w:vAlign w:val="center"/>
                                </w:tcPr>
                                <w:p w14:paraId="3939213B" w14:textId="77777777" w:rsidR="00D2775A" w:rsidRPr="00A5147F" w:rsidRDefault="00D2775A" w:rsidP="0093529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5147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근무기간</w:t>
                                  </w:r>
                                </w:p>
                              </w:tc>
                            </w:tr>
                            <w:tr w:rsidR="00D2775A" w14:paraId="0E0D838F" w14:textId="77777777" w:rsidTr="00935295">
                              <w:trPr>
                                <w:trHeight w:hRule="exact" w:val="851"/>
                              </w:trPr>
                              <w:tc>
                                <w:tcPr>
                                  <w:tcW w:w="1242" w:type="dxa"/>
                                  <w:shd w:val="clear" w:color="auto" w:fill="auto"/>
                                  <w:vAlign w:val="center"/>
                                </w:tcPr>
                                <w:p w14:paraId="639C0EEE" w14:textId="77777777" w:rsidR="00D2775A" w:rsidRDefault="00D2775A" w:rsidP="0093529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  <w:vAlign w:val="center"/>
                                </w:tcPr>
                                <w:p w14:paraId="74F5A024" w14:textId="77777777" w:rsidR="00D2775A" w:rsidRPr="00A5147F" w:rsidRDefault="00D2775A" w:rsidP="0093529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2775A" w14:paraId="1B0DE158" w14:textId="77777777" w:rsidTr="00935295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1242" w:type="dxa"/>
                                  <w:shd w:val="clear" w:color="auto" w:fill="auto"/>
                                  <w:vAlign w:val="center"/>
                                </w:tcPr>
                                <w:p w14:paraId="377CCFCE" w14:textId="77777777" w:rsidR="00D2775A" w:rsidRDefault="00D2775A" w:rsidP="0093529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직무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  <w:vAlign w:val="center"/>
                                </w:tcPr>
                                <w:p w14:paraId="4A3CD6EB" w14:textId="77777777" w:rsidR="00D2775A" w:rsidRPr="00A5147F" w:rsidRDefault="00D2775A" w:rsidP="0093529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직급/직위</w:t>
                                  </w:r>
                                </w:p>
                              </w:tc>
                            </w:tr>
                            <w:tr w:rsidR="00D2775A" w14:paraId="16FA48CD" w14:textId="77777777" w:rsidTr="00935295">
                              <w:trPr>
                                <w:trHeight w:hRule="exact" w:val="851"/>
                              </w:trPr>
                              <w:tc>
                                <w:tcPr>
                                  <w:tcW w:w="1242" w:type="dxa"/>
                                  <w:shd w:val="clear" w:color="auto" w:fill="auto"/>
                                  <w:vAlign w:val="center"/>
                                </w:tcPr>
                                <w:p w14:paraId="7E8ABCFD" w14:textId="77777777" w:rsidR="00D2775A" w:rsidRDefault="00D2775A" w:rsidP="0093529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  <w:vAlign w:val="center"/>
                                </w:tcPr>
                                <w:p w14:paraId="2B8135D0" w14:textId="77777777" w:rsidR="00D2775A" w:rsidRPr="00A5147F" w:rsidRDefault="00D2775A" w:rsidP="0093529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2775A" w14:paraId="14801A1A" w14:textId="77777777" w:rsidTr="00935295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1242" w:type="dxa"/>
                                  <w:shd w:val="clear" w:color="auto" w:fill="auto"/>
                                  <w:vAlign w:val="center"/>
                                </w:tcPr>
                                <w:p w14:paraId="1AC7AAF4" w14:textId="77777777" w:rsidR="00D2775A" w:rsidRDefault="00D2775A" w:rsidP="0093529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업종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  <w:vAlign w:val="center"/>
                                </w:tcPr>
                                <w:p w14:paraId="78F61B3E" w14:textId="77777777" w:rsidR="00D2775A" w:rsidRPr="00A5147F" w:rsidRDefault="00D2775A" w:rsidP="0093529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규모(직원수)</w:t>
                                  </w:r>
                                </w:p>
                              </w:tc>
                            </w:tr>
                            <w:tr w:rsidR="00D2775A" w14:paraId="4D929D3F" w14:textId="77777777" w:rsidTr="00AB13EC">
                              <w:trPr>
                                <w:trHeight w:hRule="exact" w:val="936"/>
                              </w:trPr>
                              <w:tc>
                                <w:tcPr>
                                  <w:tcW w:w="1242" w:type="dxa"/>
                                  <w:shd w:val="clear" w:color="auto" w:fill="auto"/>
                                  <w:vAlign w:val="center"/>
                                </w:tcPr>
                                <w:p w14:paraId="11762599" w14:textId="77777777" w:rsidR="00D2775A" w:rsidRDefault="00D2775A" w:rsidP="0093529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  <w:vAlign w:val="center"/>
                                </w:tcPr>
                                <w:p w14:paraId="7C8D235D" w14:textId="77777777" w:rsidR="00D2775A" w:rsidRPr="00A5147F" w:rsidRDefault="00D2775A" w:rsidP="0093529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CA75A79" w14:textId="77777777" w:rsidR="00D2775A" w:rsidRDefault="00D2775A" w:rsidP="00D852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9906E2" id="Text Box 243" o:spid="_x0000_s1112" type="#_x0000_t202" style="position:absolute;left:0;text-align:left;margin-left:88.4pt;margin-top:505.35pt;width:145.75pt;height:201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&#13;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single" w:sz="2" w:space="0" w:color="BFBFBF" w:themeColor="background1" w:themeShade="BF"/>
                          <w:insideV w:val="single" w:sz="4" w:space="0" w:color="D9D9D9" w:themeColor="background1" w:themeShade="D9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22"/>
                        <w:gridCol w:w="1395"/>
                      </w:tblGrid>
                      <w:tr w:rsidR="00D2775A" w14:paraId="5FBCA894" w14:textId="77777777" w:rsidTr="00935295">
                        <w:trPr>
                          <w:trHeight w:hRule="exact" w:val="397"/>
                        </w:trPr>
                        <w:tc>
                          <w:tcPr>
                            <w:tcW w:w="1242" w:type="dxa"/>
                            <w:shd w:val="clear" w:color="auto" w:fill="auto"/>
                            <w:vAlign w:val="center"/>
                          </w:tcPr>
                          <w:p w14:paraId="4D4DB582" w14:textId="77777777" w:rsidR="00D2775A" w:rsidRDefault="00D2775A" w:rsidP="0093529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회사명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  <w:vAlign w:val="center"/>
                          </w:tcPr>
                          <w:p w14:paraId="3939213B" w14:textId="77777777" w:rsidR="00D2775A" w:rsidRPr="00A5147F" w:rsidRDefault="00D2775A" w:rsidP="0093529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5147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근무기간</w:t>
                            </w:r>
                          </w:p>
                        </w:tc>
                      </w:tr>
                      <w:tr w:rsidR="00D2775A" w14:paraId="0E0D838F" w14:textId="77777777" w:rsidTr="00935295">
                        <w:trPr>
                          <w:trHeight w:hRule="exact" w:val="851"/>
                        </w:trPr>
                        <w:tc>
                          <w:tcPr>
                            <w:tcW w:w="1242" w:type="dxa"/>
                            <w:shd w:val="clear" w:color="auto" w:fill="auto"/>
                            <w:vAlign w:val="center"/>
                          </w:tcPr>
                          <w:p w14:paraId="639C0EEE" w14:textId="77777777" w:rsidR="00D2775A" w:rsidRDefault="00D2775A" w:rsidP="0093529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  <w:vAlign w:val="center"/>
                          </w:tcPr>
                          <w:p w14:paraId="74F5A024" w14:textId="77777777" w:rsidR="00D2775A" w:rsidRPr="00A5147F" w:rsidRDefault="00D2775A" w:rsidP="0093529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2775A" w14:paraId="1B0DE158" w14:textId="77777777" w:rsidTr="00935295">
                        <w:trPr>
                          <w:trHeight w:hRule="exact" w:val="397"/>
                        </w:trPr>
                        <w:tc>
                          <w:tcPr>
                            <w:tcW w:w="1242" w:type="dxa"/>
                            <w:shd w:val="clear" w:color="auto" w:fill="auto"/>
                            <w:vAlign w:val="center"/>
                          </w:tcPr>
                          <w:p w14:paraId="377CCFCE" w14:textId="77777777" w:rsidR="00D2775A" w:rsidRDefault="00D2775A" w:rsidP="0093529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직무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  <w:vAlign w:val="center"/>
                          </w:tcPr>
                          <w:p w14:paraId="4A3CD6EB" w14:textId="77777777" w:rsidR="00D2775A" w:rsidRPr="00A5147F" w:rsidRDefault="00D2775A" w:rsidP="0093529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직급/직위</w:t>
                            </w:r>
                          </w:p>
                        </w:tc>
                      </w:tr>
                      <w:tr w:rsidR="00D2775A" w14:paraId="16FA48CD" w14:textId="77777777" w:rsidTr="00935295">
                        <w:trPr>
                          <w:trHeight w:hRule="exact" w:val="851"/>
                        </w:trPr>
                        <w:tc>
                          <w:tcPr>
                            <w:tcW w:w="1242" w:type="dxa"/>
                            <w:shd w:val="clear" w:color="auto" w:fill="auto"/>
                            <w:vAlign w:val="center"/>
                          </w:tcPr>
                          <w:p w14:paraId="7E8ABCFD" w14:textId="77777777" w:rsidR="00D2775A" w:rsidRDefault="00D2775A" w:rsidP="0093529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  <w:vAlign w:val="center"/>
                          </w:tcPr>
                          <w:p w14:paraId="2B8135D0" w14:textId="77777777" w:rsidR="00D2775A" w:rsidRPr="00A5147F" w:rsidRDefault="00D2775A" w:rsidP="0093529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2775A" w14:paraId="14801A1A" w14:textId="77777777" w:rsidTr="00935295">
                        <w:trPr>
                          <w:trHeight w:hRule="exact" w:val="397"/>
                        </w:trPr>
                        <w:tc>
                          <w:tcPr>
                            <w:tcW w:w="1242" w:type="dxa"/>
                            <w:shd w:val="clear" w:color="auto" w:fill="auto"/>
                            <w:vAlign w:val="center"/>
                          </w:tcPr>
                          <w:p w14:paraId="1AC7AAF4" w14:textId="77777777" w:rsidR="00D2775A" w:rsidRDefault="00D2775A" w:rsidP="0093529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업종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  <w:vAlign w:val="center"/>
                          </w:tcPr>
                          <w:p w14:paraId="78F61B3E" w14:textId="77777777" w:rsidR="00D2775A" w:rsidRPr="00A5147F" w:rsidRDefault="00D2775A" w:rsidP="0093529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규모(직원수)</w:t>
                            </w:r>
                          </w:p>
                        </w:tc>
                      </w:tr>
                      <w:tr w:rsidR="00D2775A" w14:paraId="4D929D3F" w14:textId="77777777" w:rsidTr="00AB13EC">
                        <w:trPr>
                          <w:trHeight w:hRule="exact" w:val="936"/>
                        </w:trPr>
                        <w:tc>
                          <w:tcPr>
                            <w:tcW w:w="1242" w:type="dxa"/>
                            <w:shd w:val="clear" w:color="auto" w:fill="auto"/>
                            <w:vAlign w:val="center"/>
                          </w:tcPr>
                          <w:p w14:paraId="11762599" w14:textId="77777777" w:rsidR="00D2775A" w:rsidRDefault="00D2775A" w:rsidP="0093529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  <w:vAlign w:val="center"/>
                          </w:tcPr>
                          <w:p w14:paraId="7C8D235D" w14:textId="77777777" w:rsidR="00D2775A" w:rsidRPr="00A5147F" w:rsidRDefault="00D2775A" w:rsidP="0093529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0CA75A79" w14:textId="77777777" w:rsidR="00D2775A" w:rsidRDefault="00D2775A" w:rsidP="00D85249"/>
                  </w:txbxContent>
                </v:textbox>
              </v:shape>
            </w:pict>
          </mc:Fallback>
        </mc:AlternateContent>
      </w:r>
      <w:r w:rsidR="003D575C">
        <w:rPr>
          <w:rFonts w:hint="eastAsi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31B7CD97" wp14:editId="2E440203">
                <wp:simplePos x="0" y="0"/>
                <wp:positionH relativeFrom="column">
                  <wp:posOffset>1221928</wp:posOffset>
                </wp:positionH>
                <wp:positionV relativeFrom="paragraph">
                  <wp:posOffset>6454705</wp:posOffset>
                </wp:positionV>
                <wp:extent cx="1706295" cy="7620"/>
                <wp:effectExtent l="0" t="0" r="20955" b="17780"/>
                <wp:wrapNone/>
                <wp:docPr id="244" name="직선 연결선[R]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6295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77B8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7AE88F1B" id="직선 연결선[R] 244" o:spid="_x0000_s1026" style="position:absolute;left:0;text-align:lef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2pt,508.25pt" to="230.55pt,508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" strokecolor="#e77b8b" strokeweight="1pt">
                <v:stroke joinstyle="miter"/>
              </v:line>
            </w:pict>
          </mc:Fallback>
        </mc:AlternateContent>
      </w:r>
      <w:r w:rsidR="003D575C">
        <w:rPr>
          <w:rFonts w:hint="eastAsi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0C3FE0DA" wp14:editId="020DF27A">
                <wp:simplePos x="0" y="0"/>
                <wp:positionH relativeFrom="column">
                  <wp:posOffset>1221740</wp:posOffset>
                </wp:positionH>
                <wp:positionV relativeFrom="paragraph">
                  <wp:posOffset>8907145</wp:posOffset>
                </wp:positionV>
                <wp:extent cx="1705815" cy="0"/>
                <wp:effectExtent l="0" t="0" r="8890" b="12700"/>
                <wp:wrapNone/>
                <wp:docPr id="245" name="직선 연결선[R]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58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77B8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3E50A4E1" id="직선 연결선[R] 245" o:spid="_x0000_s1026" style="position:absolute;left:0;text-align:lef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2pt,701.35pt" to="230.5pt,70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" strokecolor="#e77b8b" strokeweight="1pt">
                <v:stroke joinstyle="miter"/>
              </v:line>
            </w:pict>
          </mc:Fallback>
        </mc:AlternateContent>
      </w:r>
      <w:r w:rsidR="003D575C">
        <w:rPr>
          <w:rFonts w:hint="eastAsi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6638726A" wp14:editId="6C1BED70">
                <wp:simplePos x="0" y="0"/>
                <wp:positionH relativeFrom="column">
                  <wp:posOffset>1122680</wp:posOffset>
                </wp:positionH>
                <wp:positionV relativeFrom="paragraph">
                  <wp:posOffset>3756025</wp:posOffset>
                </wp:positionV>
                <wp:extent cx="1851025" cy="2552700"/>
                <wp:effectExtent l="0" t="0" r="0" b="0"/>
                <wp:wrapNone/>
                <wp:docPr id="233" name="Text Box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1025" cy="2552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single" w:sz="2" w:space="0" w:color="BFBFBF" w:themeColor="background1" w:themeShade="BF"/>
                                <w:insideV w:val="single" w:sz="4" w:space="0" w:color="D9D9D9" w:themeColor="background1" w:themeShade="D9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22"/>
                              <w:gridCol w:w="1395"/>
                            </w:tblGrid>
                            <w:tr w:rsidR="00352753" w14:paraId="62D31218" w14:textId="77777777" w:rsidTr="00935295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1242" w:type="dxa"/>
                                  <w:shd w:val="clear" w:color="auto" w:fill="auto"/>
                                  <w:vAlign w:val="center"/>
                                </w:tcPr>
                                <w:p w14:paraId="3D03B8E4" w14:textId="77777777" w:rsidR="00352753" w:rsidRDefault="00352753" w:rsidP="0093529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회사명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  <w:vAlign w:val="center"/>
                                </w:tcPr>
                                <w:p w14:paraId="52D8D0E7" w14:textId="77777777" w:rsidR="00352753" w:rsidRPr="00A5147F" w:rsidRDefault="00352753" w:rsidP="0093529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5147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근무기간</w:t>
                                  </w:r>
                                </w:p>
                              </w:tc>
                            </w:tr>
                            <w:tr w:rsidR="00352753" w14:paraId="66652E5E" w14:textId="77777777" w:rsidTr="00935295">
                              <w:trPr>
                                <w:trHeight w:hRule="exact" w:val="851"/>
                              </w:trPr>
                              <w:tc>
                                <w:tcPr>
                                  <w:tcW w:w="1242" w:type="dxa"/>
                                  <w:shd w:val="clear" w:color="auto" w:fill="auto"/>
                                  <w:vAlign w:val="center"/>
                                </w:tcPr>
                                <w:p w14:paraId="566A1D4D" w14:textId="77777777" w:rsidR="00352753" w:rsidRDefault="00352753" w:rsidP="0093529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  <w:vAlign w:val="center"/>
                                </w:tcPr>
                                <w:p w14:paraId="3FF2F31B" w14:textId="77777777" w:rsidR="00352753" w:rsidRPr="00A5147F" w:rsidRDefault="00352753" w:rsidP="0093529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52753" w14:paraId="41B5FF82" w14:textId="77777777" w:rsidTr="00935295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1242" w:type="dxa"/>
                                  <w:shd w:val="clear" w:color="auto" w:fill="auto"/>
                                  <w:vAlign w:val="center"/>
                                </w:tcPr>
                                <w:p w14:paraId="52B0CB00" w14:textId="77777777" w:rsidR="00352753" w:rsidRDefault="00352753" w:rsidP="0093529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직무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  <w:vAlign w:val="center"/>
                                </w:tcPr>
                                <w:p w14:paraId="6368ACB1" w14:textId="77777777" w:rsidR="00352753" w:rsidRPr="00A5147F" w:rsidRDefault="00352753" w:rsidP="0093529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직급/직위</w:t>
                                  </w:r>
                                </w:p>
                              </w:tc>
                            </w:tr>
                            <w:tr w:rsidR="00352753" w14:paraId="69168815" w14:textId="77777777" w:rsidTr="00935295">
                              <w:trPr>
                                <w:trHeight w:hRule="exact" w:val="851"/>
                              </w:trPr>
                              <w:tc>
                                <w:tcPr>
                                  <w:tcW w:w="1242" w:type="dxa"/>
                                  <w:shd w:val="clear" w:color="auto" w:fill="auto"/>
                                  <w:vAlign w:val="center"/>
                                </w:tcPr>
                                <w:p w14:paraId="7E17E5B4" w14:textId="77777777" w:rsidR="00352753" w:rsidRDefault="00352753" w:rsidP="0093529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  <w:vAlign w:val="center"/>
                                </w:tcPr>
                                <w:p w14:paraId="75D43588" w14:textId="77777777" w:rsidR="00352753" w:rsidRPr="00A5147F" w:rsidRDefault="00352753" w:rsidP="0093529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52753" w14:paraId="47FBCAC2" w14:textId="77777777" w:rsidTr="00935295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1242" w:type="dxa"/>
                                  <w:shd w:val="clear" w:color="auto" w:fill="auto"/>
                                  <w:vAlign w:val="center"/>
                                </w:tcPr>
                                <w:p w14:paraId="206F7A34" w14:textId="77777777" w:rsidR="00352753" w:rsidRDefault="00352753" w:rsidP="0093529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업종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  <w:vAlign w:val="center"/>
                                </w:tcPr>
                                <w:p w14:paraId="6FAFD7EE" w14:textId="77777777" w:rsidR="00352753" w:rsidRPr="00A5147F" w:rsidRDefault="00352753" w:rsidP="0093529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규모(직원수)</w:t>
                                  </w:r>
                                </w:p>
                              </w:tc>
                            </w:tr>
                            <w:tr w:rsidR="00352753" w14:paraId="222E9F9A" w14:textId="77777777" w:rsidTr="00AB13EC">
                              <w:trPr>
                                <w:trHeight w:hRule="exact" w:val="936"/>
                              </w:trPr>
                              <w:tc>
                                <w:tcPr>
                                  <w:tcW w:w="1242" w:type="dxa"/>
                                  <w:shd w:val="clear" w:color="auto" w:fill="auto"/>
                                  <w:vAlign w:val="center"/>
                                </w:tcPr>
                                <w:p w14:paraId="219E53B6" w14:textId="77777777" w:rsidR="00352753" w:rsidRDefault="00352753" w:rsidP="0093529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  <w:vAlign w:val="center"/>
                                </w:tcPr>
                                <w:p w14:paraId="51FE41C9" w14:textId="77777777" w:rsidR="00352753" w:rsidRPr="00A5147F" w:rsidRDefault="00352753" w:rsidP="0093529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1AD99C7" w14:textId="77777777" w:rsidR="00352753" w:rsidRDefault="00352753" w:rsidP="00D852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38726A" id="Text Box 233" o:spid="_x0000_s1113" type="#_x0000_t202" style="position:absolute;left:0;text-align:left;margin-left:88.4pt;margin-top:295.75pt;width:145.75pt;height:201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&#13;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single" w:sz="2" w:space="0" w:color="BFBFBF" w:themeColor="background1" w:themeShade="BF"/>
                          <w:insideV w:val="single" w:sz="4" w:space="0" w:color="D9D9D9" w:themeColor="background1" w:themeShade="D9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22"/>
                        <w:gridCol w:w="1395"/>
                      </w:tblGrid>
                      <w:tr w:rsidR="00352753" w14:paraId="62D31218" w14:textId="77777777" w:rsidTr="00935295">
                        <w:trPr>
                          <w:trHeight w:hRule="exact" w:val="397"/>
                        </w:trPr>
                        <w:tc>
                          <w:tcPr>
                            <w:tcW w:w="1242" w:type="dxa"/>
                            <w:shd w:val="clear" w:color="auto" w:fill="auto"/>
                            <w:vAlign w:val="center"/>
                          </w:tcPr>
                          <w:p w14:paraId="3D03B8E4" w14:textId="77777777" w:rsidR="00352753" w:rsidRDefault="00352753" w:rsidP="0093529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회사명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  <w:vAlign w:val="center"/>
                          </w:tcPr>
                          <w:p w14:paraId="52D8D0E7" w14:textId="77777777" w:rsidR="00352753" w:rsidRPr="00A5147F" w:rsidRDefault="00352753" w:rsidP="0093529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5147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근무기간</w:t>
                            </w:r>
                          </w:p>
                        </w:tc>
                      </w:tr>
                      <w:tr w:rsidR="00352753" w14:paraId="66652E5E" w14:textId="77777777" w:rsidTr="00935295">
                        <w:trPr>
                          <w:trHeight w:hRule="exact" w:val="851"/>
                        </w:trPr>
                        <w:tc>
                          <w:tcPr>
                            <w:tcW w:w="1242" w:type="dxa"/>
                            <w:shd w:val="clear" w:color="auto" w:fill="auto"/>
                            <w:vAlign w:val="center"/>
                          </w:tcPr>
                          <w:p w14:paraId="566A1D4D" w14:textId="77777777" w:rsidR="00352753" w:rsidRDefault="00352753" w:rsidP="0093529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  <w:vAlign w:val="center"/>
                          </w:tcPr>
                          <w:p w14:paraId="3FF2F31B" w14:textId="77777777" w:rsidR="00352753" w:rsidRPr="00A5147F" w:rsidRDefault="00352753" w:rsidP="0093529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52753" w14:paraId="41B5FF82" w14:textId="77777777" w:rsidTr="00935295">
                        <w:trPr>
                          <w:trHeight w:hRule="exact" w:val="397"/>
                        </w:trPr>
                        <w:tc>
                          <w:tcPr>
                            <w:tcW w:w="1242" w:type="dxa"/>
                            <w:shd w:val="clear" w:color="auto" w:fill="auto"/>
                            <w:vAlign w:val="center"/>
                          </w:tcPr>
                          <w:p w14:paraId="52B0CB00" w14:textId="77777777" w:rsidR="00352753" w:rsidRDefault="00352753" w:rsidP="0093529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직무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  <w:vAlign w:val="center"/>
                          </w:tcPr>
                          <w:p w14:paraId="6368ACB1" w14:textId="77777777" w:rsidR="00352753" w:rsidRPr="00A5147F" w:rsidRDefault="00352753" w:rsidP="0093529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직급/직위</w:t>
                            </w:r>
                          </w:p>
                        </w:tc>
                      </w:tr>
                      <w:tr w:rsidR="00352753" w14:paraId="69168815" w14:textId="77777777" w:rsidTr="00935295">
                        <w:trPr>
                          <w:trHeight w:hRule="exact" w:val="851"/>
                        </w:trPr>
                        <w:tc>
                          <w:tcPr>
                            <w:tcW w:w="1242" w:type="dxa"/>
                            <w:shd w:val="clear" w:color="auto" w:fill="auto"/>
                            <w:vAlign w:val="center"/>
                          </w:tcPr>
                          <w:p w14:paraId="7E17E5B4" w14:textId="77777777" w:rsidR="00352753" w:rsidRDefault="00352753" w:rsidP="0093529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  <w:vAlign w:val="center"/>
                          </w:tcPr>
                          <w:p w14:paraId="75D43588" w14:textId="77777777" w:rsidR="00352753" w:rsidRPr="00A5147F" w:rsidRDefault="00352753" w:rsidP="0093529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52753" w14:paraId="47FBCAC2" w14:textId="77777777" w:rsidTr="00935295">
                        <w:trPr>
                          <w:trHeight w:hRule="exact" w:val="397"/>
                        </w:trPr>
                        <w:tc>
                          <w:tcPr>
                            <w:tcW w:w="1242" w:type="dxa"/>
                            <w:shd w:val="clear" w:color="auto" w:fill="auto"/>
                            <w:vAlign w:val="center"/>
                          </w:tcPr>
                          <w:p w14:paraId="206F7A34" w14:textId="77777777" w:rsidR="00352753" w:rsidRDefault="00352753" w:rsidP="0093529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업종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  <w:vAlign w:val="center"/>
                          </w:tcPr>
                          <w:p w14:paraId="6FAFD7EE" w14:textId="77777777" w:rsidR="00352753" w:rsidRPr="00A5147F" w:rsidRDefault="00352753" w:rsidP="0093529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규모(직원수)</w:t>
                            </w:r>
                          </w:p>
                        </w:tc>
                      </w:tr>
                      <w:tr w:rsidR="00352753" w14:paraId="222E9F9A" w14:textId="77777777" w:rsidTr="00AB13EC">
                        <w:trPr>
                          <w:trHeight w:hRule="exact" w:val="936"/>
                        </w:trPr>
                        <w:tc>
                          <w:tcPr>
                            <w:tcW w:w="1242" w:type="dxa"/>
                            <w:shd w:val="clear" w:color="auto" w:fill="auto"/>
                            <w:vAlign w:val="center"/>
                          </w:tcPr>
                          <w:p w14:paraId="219E53B6" w14:textId="77777777" w:rsidR="00352753" w:rsidRDefault="00352753" w:rsidP="0093529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  <w:vAlign w:val="center"/>
                          </w:tcPr>
                          <w:p w14:paraId="51FE41C9" w14:textId="77777777" w:rsidR="00352753" w:rsidRPr="00A5147F" w:rsidRDefault="00352753" w:rsidP="0093529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71AD99C7" w14:textId="77777777" w:rsidR="00352753" w:rsidRDefault="00352753" w:rsidP="00D85249"/>
                  </w:txbxContent>
                </v:textbox>
              </v:shape>
            </w:pict>
          </mc:Fallback>
        </mc:AlternateContent>
      </w:r>
      <w:r w:rsidR="003D575C">
        <w:rPr>
          <w:rFonts w:hint="eastAsi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772B9C3" wp14:editId="0670C799">
                <wp:simplePos x="0" y="0"/>
                <wp:positionH relativeFrom="column">
                  <wp:posOffset>1216141</wp:posOffset>
                </wp:positionH>
                <wp:positionV relativeFrom="paragraph">
                  <wp:posOffset>3792528</wp:posOffset>
                </wp:positionV>
                <wp:extent cx="1706295" cy="7620"/>
                <wp:effectExtent l="0" t="0" r="20955" b="17780"/>
                <wp:wrapNone/>
                <wp:docPr id="234" name="직선 연결선[R]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6295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77B8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4C75485D" id="직선 연결선[R] 234" o:spid="_x0000_s1026" style="position:absolute;left:0;text-align:lef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75pt,298.6pt" to="230.1pt,299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" strokecolor="#e77b8b" strokeweight="1pt">
                <v:stroke joinstyle="miter"/>
              </v:line>
            </w:pict>
          </mc:Fallback>
        </mc:AlternateContent>
      </w:r>
      <w:r w:rsidR="003D575C">
        <w:rPr>
          <w:rFonts w:hint="eastAsi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F81BF0B" wp14:editId="2FA5DDF9">
                <wp:simplePos x="0" y="0"/>
                <wp:positionH relativeFrom="column">
                  <wp:posOffset>1216141</wp:posOffset>
                </wp:positionH>
                <wp:positionV relativeFrom="paragraph">
                  <wp:posOffset>6245058</wp:posOffset>
                </wp:positionV>
                <wp:extent cx="1705815" cy="0"/>
                <wp:effectExtent l="0" t="0" r="8890" b="12700"/>
                <wp:wrapNone/>
                <wp:docPr id="235" name="직선 연결선[R]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58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77B8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3C98056F" id="직선 연결선[R] 235" o:spid="_x0000_s1026" style="position:absolute;left:0;text-align:lef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75pt,491.75pt" to="230.05pt,49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" strokecolor="#e77b8b" strokeweight="1pt">
                <v:stroke joinstyle="miter"/>
              </v:line>
            </w:pict>
          </mc:Fallback>
        </mc:AlternateContent>
      </w:r>
      <w:r w:rsidR="003D575C">
        <w:rPr>
          <w:rFonts w:hint="eastAsi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3013F1CE" wp14:editId="09416570">
                <wp:simplePos x="0" y="0"/>
                <wp:positionH relativeFrom="column">
                  <wp:posOffset>3018155</wp:posOffset>
                </wp:positionH>
                <wp:positionV relativeFrom="paragraph">
                  <wp:posOffset>6464300</wp:posOffset>
                </wp:positionV>
                <wp:extent cx="4251600" cy="0"/>
                <wp:effectExtent l="0" t="0" r="15875" b="12700"/>
                <wp:wrapNone/>
                <wp:docPr id="247" name="직선 연결선[R]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1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77B8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5A082382" id="직선 연결선[R] 247" o:spid="_x0000_s1026" style="position:absolute;left:0;text-align:left;z-index:251864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7.65pt,509pt" to="572.4pt,50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" strokecolor="#e77b8b" strokeweight="1pt">
                <v:stroke joinstyle="miter"/>
              </v:line>
            </w:pict>
          </mc:Fallback>
        </mc:AlternateContent>
      </w:r>
      <w:r w:rsidR="003D575C">
        <w:rPr>
          <w:rFonts w:hint="eastAsi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356B419C" wp14:editId="2CDD3435">
                <wp:simplePos x="0" y="0"/>
                <wp:positionH relativeFrom="column">
                  <wp:posOffset>3017520</wp:posOffset>
                </wp:positionH>
                <wp:positionV relativeFrom="paragraph">
                  <wp:posOffset>8903970</wp:posOffset>
                </wp:positionV>
                <wp:extent cx="4251600" cy="0"/>
                <wp:effectExtent l="0" t="0" r="15875" b="12700"/>
                <wp:wrapNone/>
                <wp:docPr id="248" name="직선 연결선[R]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1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77B8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0162D045" id="직선 연결선[R] 248" o:spid="_x0000_s1026" style="position:absolute;left:0;text-align:left;z-index:251865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7.6pt,701.1pt" to="572.35pt,701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" strokecolor="#e77b8b" strokeweight="1pt">
                <v:stroke joinstyle="miter"/>
              </v:line>
            </w:pict>
          </mc:Fallback>
        </mc:AlternateContent>
      </w:r>
      <w:r w:rsidR="006F664D">
        <w:rPr>
          <w:rFonts w:hint="eastAsi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03081863" wp14:editId="3D28A9C6">
                <wp:simplePos x="0" y="0"/>
                <wp:positionH relativeFrom="column">
                  <wp:posOffset>3014345</wp:posOffset>
                </wp:positionH>
                <wp:positionV relativeFrom="paragraph">
                  <wp:posOffset>3802380</wp:posOffset>
                </wp:positionV>
                <wp:extent cx="4251600" cy="0"/>
                <wp:effectExtent l="0" t="0" r="15875" b="12700"/>
                <wp:wrapNone/>
                <wp:docPr id="237" name="직선 연결선[R]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1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77B8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37DF7B0D" id="직선 연결선[R] 237" o:spid="_x0000_s1026" style="position:absolute;left:0;text-align:left;z-index:25185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7.35pt,299.4pt" to="572.1pt,299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" strokecolor="#e77b8b" strokeweight="1pt">
                <v:stroke joinstyle="miter"/>
              </v:line>
            </w:pict>
          </mc:Fallback>
        </mc:AlternateContent>
      </w:r>
      <w:r w:rsidR="006F664D">
        <w:rPr>
          <w:rFonts w:hint="eastAsi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28C1481" wp14:editId="5C05E692">
                <wp:simplePos x="0" y="0"/>
                <wp:positionH relativeFrom="column">
                  <wp:posOffset>1125220</wp:posOffset>
                </wp:positionH>
                <wp:positionV relativeFrom="paragraph">
                  <wp:posOffset>1106170</wp:posOffset>
                </wp:positionV>
                <wp:extent cx="1851660" cy="2552700"/>
                <wp:effectExtent l="0" t="0" r="0" b="0"/>
                <wp:wrapNone/>
                <wp:docPr id="148" name="Text Box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1660" cy="2552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269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single" w:sz="2" w:space="0" w:color="BFBFBF" w:themeColor="background1" w:themeShade="BF"/>
                                <w:insideV w:val="single" w:sz="4" w:space="0" w:color="D9D9D9" w:themeColor="background1" w:themeShade="D9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22"/>
                              <w:gridCol w:w="1472"/>
                            </w:tblGrid>
                            <w:tr w:rsidR="00D85249" w14:paraId="575EDF3A" w14:textId="77777777" w:rsidTr="006F664D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1222" w:type="dxa"/>
                                  <w:shd w:val="clear" w:color="auto" w:fill="auto"/>
                                  <w:vAlign w:val="center"/>
                                </w:tcPr>
                                <w:p w14:paraId="637D05D3" w14:textId="2744DD32" w:rsidR="00D85249" w:rsidRDefault="00D85249" w:rsidP="0093529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회사명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  <w:shd w:val="clear" w:color="auto" w:fill="auto"/>
                                  <w:vAlign w:val="center"/>
                                </w:tcPr>
                                <w:p w14:paraId="4E556E81" w14:textId="7D4D5C83" w:rsidR="00D85249" w:rsidRPr="00A5147F" w:rsidRDefault="00D85249" w:rsidP="0093529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5147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근무기간</w:t>
                                  </w:r>
                                </w:p>
                              </w:tc>
                            </w:tr>
                            <w:tr w:rsidR="00D85249" w14:paraId="79C1BCCA" w14:textId="77777777" w:rsidTr="006F664D">
                              <w:trPr>
                                <w:trHeight w:hRule="exact" w:val="851"/>
                              </w:trPr>
                              <w:tc>
                                <w:tcPr>
                                  <w:tcW w:w="1222" w:type="dxa"/>
                                  <w:shd w:val="clear" w:color="auto" w:fill="auto"/>
                                  <w:vAlign w:val="center"/>
                                </w:tcPr>
                                <w:p w14:paraId="6DA698D9" w14:textId="77777777" w:rsidR="00D85249" w:rsidRDefault="00D85249" w:rsidP="0093529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  <w:shd w:val="clear" w:color="auto" w:fill="auto"/>
                                  <w:vAlign w:val="center"/>
                                </w:tcPr>
                                <w:p w14:paraId="2B42A270" w14:textId="77777777" w:rsidR="00D85249" w:rsidRPr="00A5147F" w:rsidRDefault="00D85249" w:rsidP="0093529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85249" w14:paraId="78D194DA" w14:textId="77777777" w:rsidTr="006F664D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1222" w:type="dxa"/>
                                  <w:shd w:val="clear" w:color="auto" w:fill="auto"/>
                                  <w:vAlign w:val="center"/>
                                </w:tcPr>
                                <w:p w14:paraId="18749A0E" w14:textId="78EDE096" w:rsidR="00D85249" w:rsidRDefault="00935295" w:rsidP="0093529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직무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  <w:shd w:val="clear" w:color="auto" w:fill="auto"/>
                                  <w:vAlign w:val="center"/>
                                </w:tcPr>
                                <w:p w14:paraId="4C46CA8D" w14:textId="0CCB721A" w:rsidR="00D85249" w:rsidRPr="00A5147F" w:rsidRDefault="00935295" w:rsidP="0093529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직급/직위</w:t>
                                  </w:r>
                                </w:p>
                              </w:tc>
                            </w:tr>
                            <w:tr w:rsidR="00D85249" w14:paraId="74B22DAB" w14:textId="77777777" w:rsidTr="006F664D">
                              <w:trPr>
                                <w:trHeight w:hRule="exact" w:val="851"/>
                              </w:trPr>
                              <w:tc>
                                <w:tcPr>
                                  <w:tcW w:w="1222" w:type="dxa"/>
                                  <w:shd w:val="clear" w:color="auto" w:fill="auto"/>
                                  <w:vAlign w:val="center"/>
                                </w:tcPr>
                                <w:p w14:paraId="6E7C0FF8" w14:textId="77777777" w:rsidR="00D85249" w:rsidRDefault="00D85249" w:rsidP="0093529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  <w:shd w:val="clear" w:color="auto" w:fill="auto"/>
                                  <w:vAlign w:val="center"/>
                                </w:tcPr>
                                <w:p w14:paraId="287D9462" w14:textId="77777777" w:rsidR="00D85249" w:rsidRPr="00A5147F" w:rsidRDefault="00D85249" w:rsidP="0093529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85249" w14:paraId="369DBC74" w14:textId="77777777" w:rsidTr="006F664D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1222" w:type="dxa"/>
                                  <w:shd w:val="clear" w:color="auto" w:fill="auto"/>
                                  <w:vAlign w:val="center"/>
                                </w:tcPr>
                                <w:p w14:paraId="13ECF0A7" w14:textId="433A6545" w:rsidR="00D85249" w:rsidRDefault="00935295" w:rsidP="0093529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업종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  <w:shd w:val="clear" w:color="auto" w:fill="auto"/>
                                  <w:vAlign w:val="center"/>
                                </w:tcPr>
                                <w:p w14:paraId="03D8FE3A" w14:textId="5D25B91A" w:rsidR="00D85249" w:rsidRPr="00A5147F" w:rsidRDefault="00935295" w:rsidP="0093529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규모(직원수)</w:t>
                                  </w:r>
                                </w:p>
                              </w:tc>
                            </w:tr>
                            <w:tr w:rsidR="00D85249" w14:paraId="04BE0CD9" w14:textId="77777777" w:rsidTr="006F664D">
                              <w:trPr>
                                <w:trHeight w:hRule="exact" w:val="936"/>
                              </w:trPr>
                              <w:tc>
                                <w:tcPr>
                                  <w:tcW w:w="1222" w:type="dxa"/>
                                  <w:shd w:val="clear" w:color="auto" w:fill="auto"/>
                                  <w:vAlign w:val="center"/>
                                </w:tcPr>
                                <w:p w14:paraId="1B486D4D" w14:textId="77777777" w:rsidR="00D85249" w:rsidRDefault="00D85249" w:rsidP="0093529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  <w:shd w:val="clear" w:color="auto" w:fill="auto"/>
                                  <w:vAlign w:val="center"/>
                                </w:tcPr>
                                <w:p w14:paraId="4495F16C" w14:textId="77777777" w:rsidR="00D85249" w:rsidRPr="00A5147F" w:rsidRDefault="00D85249" w:rsidP="0093529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2F311F4" w14:textId="77777777" w:rsidR="00D33DAA" w:rsidRDefault="00D33DAA" w:rsidP="00D852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8C1481" id="Text Box 148" o:spid="_x0000_s1114" type="#_x0000_t202" style="position:absolute;left:0;text-align:left;margin-left:88.6pt;margin-top:87.1pt;width:145.8pt;height:201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" filled="f" stroked="f" strokeweight=".5pt">
                <v:textbox>
                  <w:txbxContent>
                    <w:tbl>
                      <w:tblPr>
                        <w:tblStyle w:val="a3"/>
                        <w:tblW w:w="2694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single" w:sz="2" w:space="0" w:color="BFBFBF" w:themeColor="background1" w:themeShade="BF"/>
                          <w:insideV w:val="single" w:sz="4" w:space="0" w:color="D9D9D9" w:themeColor="background1" w:themeShade="D9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22"/>
                        <w:gridCol w:w="1472"/>
                      </w:tblGrid>
                      <w:tr w:rsidR="00D85249" w14:paraId="575EDF3A" w14:textId="77777777" w:rsidTr="006F664D">
                        <w:trPr>
                          <w:trHeight w:hRule="exact" w:val="397"/>
                        </w:trPr>
                        <w:tc>
                          <w:tcPr>
                            <w:tcW w:w="1222" w:type="dxa"/>
                            <w:shd w:val="clear" w:color="auto" w:fill="auto"/>
                            <w:vAlign w:val="center"/>
                          </w:tcPr>
                          <w:p w14:paraId="637D05D3" w14:textId="2744DD32" w:rsidR="00D85249" w:rsidRDefault="00D85249" w:rsidP="0093529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회사명</w:t>
                            </w:r>
                          </w:p>
                        </w:tc>
                        <w:tc>
                          <w:tcPr>
                            <w:tcW w:w="1472" w:type="dxa"/>
                            <w:shd w:val="clear" w:color="auto" w:fill="auto"/>
                            <w:vAlign w:val="center"/>
                          </w:tcPr>
                          <w:p w14:paraId="4E556E81" w14:textId="7D4D5C83" w:rsidR="00D85249" w:rsidRPr="00A5147F" w:rsidRDefault="00D85249" w:rsidP="0093529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5147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근무기간</w:t>
                            </w:r>
                          </w:p>
                        </w:tc>
                      </w:tr>
                      <w:tr w:rsidR="00D85249" w14:paraId="79C1BCCA" w14:textId="77777777" w:rsidTr="006F664D">
                        <w:trPr>
                          <w:trHeight w:hRule="exact" w:val="851"/>
                        </w:trPr>
                        <w:tc>
                          <w:tcPr>
                            <w:tcW w:w="1222" w:type="dxa"/>
                            <w:shd w:val="clear" w:color="auto" w:fill="auto"/>
                            <w:vAlign w:val="center"/>
                          </w:tcPr>
                          <w:p w14:paraId="6DA698D9" w14:textId="77777777" w:rsidR="00D85249" w:rsidRDefault="00D85249" w:rsidP="0093529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72" w:type="dxa"/>
                            <w:shd w:val="clear" w:color="auto" w:fill="auto"/>
                            <w:vAlign w:val="center"/>
                          </w:tcPr>
                          <w:p w14:paraId="2B42A270" w14:textId="77777777" w:rsidR="00D85249" w:rsidRPr="00A5147F" w:rsidRDefault="00D85249" w:rsidP="0093529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85249" w14:paraId="78D194DA" w14:textId="77777777" w:rsidTr="006F664D">
                        <w:trPr>
                          <w:trHeight w:hRule="exact" w:val="397"/>
                        </w:trPr>
                        <w:tc>
                          <w:tcPr>
                            <w:tcW w:w="1222" w:type="dxa"/>
                            <w:shd w:val="clear" w:color="auto" w:fill="auto"/>
                            <w:vAlign w:val="center"/>
                          </w:tcPr>
                          <w:p w14:paraId="18749A0E" w14:textId="78EDE096" w:rsidR="00D85249" w:rsidRDefault="00935295" w:rsidP="0093529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직무</w:t>
                            </w:r>
                          </w:p>
                        </w:tc>
                        <w:tc>
                          <w:tcPr>
                            <w:tcW w:w="1472" w:type="dxa"/>
                            <w:shd w:val="clear" w:color="auto" w:fill="auto"/>
                            <w:vAlign w:val="center"/>
                          </w:tcPr>
                          <w:p w14:paraId="4C46CA8D" w14:textId="0CCB721A" w:rsidR="00D85249" w:rsidRPr="00A5147F" w:rsidRDefault="00935295" w:rsidP="0093529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직급/직위</w:t>
                            </w:r>
                          </w:p>
                        </w:tc>
                      </w:tr>
                      <w:tr w:rsidR="00D85249" w14:paraId="74B22DAB" w14:textId="77777777" w:rsidTr="006F664D">
                        <w:trPr>
                          <w:trHeight w:hRule="exact" w:val="851"/>
                        </w:trPr>
                        <w:tc>
                          <w:tcPr>
                            <w:tcW w:w="1222" w:type="dxa"/>
                            <w:shd w:val="clear" w:color="auto" w:fill="auto"/>
                            <w:vAlign w:val="center"/>
                          </w:tcPr>
                          <w:p w14:paraId="6E7C0FF8" w14:textId="77777777" w:rsidR="00D85249" w:rsidRDefault="00D85249" w:rsidP="0093529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72" w:type="dxa"/>
                            <w:shd w:val="clear" w:color="auto" w:fill="auto"/>
                            <w:vAlign w:val="center"/>
                          </w:tcPr>
                          <w:p w14:paraId="287D9462" w14:textId="77777777" w:rsidR="00D85249" w:rsidRPr="00A5147F" w:rsidRDefault="00D85249" w:rsidP="0093529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85249" w14:paraId="369DBC74" w14:textId="77777777" w:rsidTr="006F664D">
                        <w:trPr>
                          <w:trHeight w:hRule="exact" w:val="397"/>
                        </w:trPr>
                        <w:tc>
                          <w:tcPr>
                            <w:tcW w:w="1222" w:type="dxa"/>
                            <w:shd w:val="clear" w:color="auto" w:fill="auto"/>
                            <w:vAlign w:val="center"/>
                          </w:tcPr>
                          <w:p w14:paraId="13ECF0A7" w14:textId="433A6545" w:rsidR="00D85249" w:rsidRDefault="00935295" w:rsidP="0093529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업종</w:t>
                            </w:r>
                          </w:p>
                        </w:tc>
                        <w:tc>
                          <w:tcPr>
                            <w:tcW w:w="1472" w:type="dxa"/>
                            <w:shd w:val="clear" w:color="auto" w:fill="auto"/>
                            <w:vAlign w:val="center"/>
                          </w:tcPr>
                          <w:p w14:paraId="03D8FE3A" w14:textId="5D25B91A" w:rsidR="00D85249" w:rsidRPr="00A5147F" w:rsidRDefault="00935295" w:rsidP="0093529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규모(직원수)</w:t>
                            </w:r>
                          </w:p>
                        </w:tc>
                      </w:tr>
                      <w:tr w:rsidR="00D85249" w14:paraId="04BE0CD9" w14:textId="77777777" w:rsidTr="006F664D">
                        <w:trPr>
                          <w:trHeight w:hRule="exact" w:val="936"/>
                        </w:trPr>
                        <w:tc>
                          <w:tcPr>
                            <w:tcW w:w="1222" w:type="dxa"/>
                            <w:shd w:val="clear" w:color="auto" w:fill="auto"/>
                            <w:vAlign w:val="center"/>
                          </w:tcPr>
                          <w:p w14:paraId="1B486D4D" w14:textId="77777777" w:rsidR="00D85249" w:rsidRDefault="00D85249" w:rsidP="0093529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72" w:type="dxa"/>
                            <w:shd w:val="clear" w:color="auto" w:fill="auto"/>
                            <w:vAlign w:val="center"/>
                          </w:tcPr>
                          <w:p w14:paraId="4495F16C" w14:textId="77777777" w:rsidR="00D85249" w:rsidRPr="00A5147F" w:rsidRDefault="00D85249" w:rsidP="0093529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02F311F4" w14:textId="77777777" w:rsidR="00D33DAA" w:rsidRDefault="00D33DAA" w:rsidP="00D85249"/>
                  </w:txbxContent>
                </v:textbox>
              </v:shape>
            </w:pict>
          </mc:Fallback>
        </mc:AlternateContent>
      </w:r>
      <w:r w:rsidR="006F664D">
        <w:rPr>
          <w:rFonts w:hint="eastAsi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3A9C8A0D" wp14:editId="696B607A">
                <wp:simplePos x="0" y="0"/>
                <wp:positionH relativeFrom="column">
                  <wp:posOffset>1212850</wp:posOffset>
                </wp:positionH>
                <wp:positionV relativeFrom="paragraph">
                  <wp:posOffset>1143000</wp:posOffset>
                </wp:positionV>
                <wp:extent cx="1717200" cy="7620"/>
                <wp:effectExtent l="0" t="0" r="22860" b="17780"/>
                <wp:wrapNone/>
                <wp:docPr id="141" name="직선 연결선[R]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7200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77B8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396D5944" id="직선 연결선[R] 141" o:spid="_x0000_s1026" style="position:absolute;left:0;text-align:left;z-index:251839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5.5pt,90pt" to="230.7pt,90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" strokecolor="#e77b8b" strokeweight="1pt">
                <v:stroke joinstyle="miter"/>
              </v:line>
            </w:pict>
          </mc:Fallback>
        </mc:AlternateContent>
      </w:r>
      <w:r w:rsidR="006F664D">
        <w:rPr>
          <w:rFonts w:hint="eastAsi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4251B13" wp14:editId="3EA1BE5D">
                <wp:simplePos x="0" y="0"/>
                <wp:positionH relativeFrom="column">
                  <wp:posOffset>1212850</wp:posOffset>
                </wp:positionH>
                <wp:positionV relativeFrom="paragraph">
                  <wp:posOffset>3594735</wp:posOffset>
                </wp:positionV>
                <wp:extent cx="1717200" cy="0"/>
                <wp:effectExtent l="0" t="0" r="10160" b="12700"/>
                <wp:wrapNone/>
                <wp:docPr id="149" name="직선 연결선[R]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7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77B8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6AFA0067" id="직선 연결선[R] 149" o:spid="_x0000_s1026" style="position:absolute;left:0;text-align:left;z-index:251840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5.5pt,283.05pt" to="230.7pt,283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" strokecolor="#e77b8b" strokeweight="1pt">
                <v:stroke joinstyle="miter"/>
              </v:line>
            </w:pict>
          </mc:Fallback>
        </mc:AlternateContent>
      </w:r>
      <w:r w:rsidR="00DD5E1A" w:rsidRPr="00F700C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4FF3E61" wp14:editId="628F1FDD">
                <wp:simplePos x="0" y="0"/>
                <wp:positionH relativeFrom="column">
                  <wp:posOffset>319405</wp:posOffset>
                </wp:positionH>
                <wp:positionV relativeFrom="paragraph">
                  <wp:posOffset>1369695</wp:posOffset>
                </wp:positionV>
                <wp:extent cx="477520" cy="2750820"/>
                <wp:effectExtent l="0" t="0" r="0" b="0"/>
                <wp:wrapNone/>
                <wp:docPr id="193" name="Text Box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520" cy="275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F378BC" w14:textId="04F325EF" w:rsidR="00F700C4" w:rsidRPr="00BD6FEC" w:rsidRDefault="00F700C4" w:rsidP="00F700C4">
                            <w:pPr>
                              <w:spacing w:line="360" w:lineRule="auto"/>
                              <w:rPr>
                                <w:rFonts w:ascii="나눔스퀘어 Bold" w:eastAsia="나눔스퀘어 Bold" w:hAnsi="나눔스퀘어 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나눔스퀘어 Bold" w:eastAsia="나눔스퀘어 Bold" w:hAnsi="나눔스퀘어 Bold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경</w:t>
                            </w:r>
                            <w:r w:rsidRPr="00BD6FEC">
                              <w:rPr>
                                <w:rFonts w:ascii="나눔스퀘어 Bold" w:eastAsia="나눔스퀘어 Bold" w:hAnsi="나눔스퀘어 Bold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16B9226" w14:textId="0C30CDBA" w:rsidR="00F700C4" w:rsidRPr="00BD6FEC" w:rsidRDefault="00F700C4" w:rsidP="00F700C4">
                            <w:pPr>
                              <w:spacing w:line="360" w:lineRule="auto"/>
                              <w:rPr>
                                <w:rFonts w:ascii="나눔스퀘어 Bold" w:eastAsia="나눔스퀘어 Bold" w:hAnsi="나눔스퀘어 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나눔스퀘어 Bold" w:eastAsia="나눔스퀘어 Bold" w:hAnsi="나눔스퀘어 Bold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력</w:t>
                            </w:r>
                            <w:r w:rsidRPr="00BD6FEC">
                              <w:rPr>
                                <w:rFonts w:ascii="나눔스퀘어 Bold" w:eastAsia="나눔스퀘어 Bold" w:hAnsi="나눔스퀘어 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6D28B14" w14:textId="78F20EE9" w:rsidR="00F700C4" w:rsidRPr="00BD6FEC" w:rsidRDefault="00F700C4" w:rsidP="00F700C4">
                            <w:pPr>
                              <w:spacing w:line="360" w:lineRule="auto"/>
                              <w:rPr>
                                <w:rFonts w:ascii="나눔스퀘어 Bold" w:eastAsia="나눔스퀘어 Bold" w:hAnsi="나눔스퀘어 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나눔스퀘어 Bold" w:eastAsia="나눔스퀘어 Bold" w:hAnsi="나눔스퀘어 Bold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기</w:t>
                            </w:r>
                            <w:r w:rsidRPr="00BD6FEC">
                              <w:rPr>
                                <w:rFonts w:ascii="나눔스퀘어 Bold" w:eastAsia="나눔스퀘어 Bold" w:hAnsi="나눔스퀘어 Bold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62E5ED9" w14:textId="39825931" w:rsidR="00F700C4" w:rsidRPr="00BD6FEC" w:rsidRDefault="00F700C4" w:rsidP="00F700C4">
                            <w:pPr>
                              <w:spacing w:line="360" w:lineRule="auto"/>
                              <w:rPr>
                                <w:rFonts w:ascii="나눔스퀘어 Bold" w:eastAsia="나눔스퀘어 Bold" w:hAnsi="나눔스퀘어 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나눔스퀘어 Bold" w:eastAsia="나눔스퀘어 Bold" w:hAnsi="나눔스퀘어 Bold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술</w:t>
                            </w:r>
                            <w:r w:rsidRPr="00BD6FEC">
                              <w:rPr>
                                <w:rFonts w:ascii="나눔스퀘어 Bold" w:eastAsia="나눔스퀘어 Bold" w:hAnsi="나눔스퀘어 Bold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BF989D8" w14:textId="77777777" w:rsidR="00F700C4" w:rsidRPr="00BD6FEC" w:rsidRDefault="00F700C4" w:rsidP="00F700C4">
                            <w:pPr>
                              <w:spacing w:line="360" w:lineRule="auto"/>
                              <w:rPr>
                                <w:rFonts w:ascii="나눔스퀘어 Bold" w:eastAsia="나눔스퀘어 Bold" w:hAnsi="나눔스퀘어 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D6FEC">
                              <w:rPr>
                                <w:rFonts w:ascii="나눔스퀘어 Bold" w:eastAsia="나눔스퀘어 Bold" w:hAnsi="나눔스퀘어 Bold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4FF3E61" id="Text Box 193" o:spid="_x0000_s1063" type="#_x0000_t202" style="position:absolute;left:0;text-align:left;margin-left:25.15pt;margin-top:107.85pt;width:37.6pt;height:216.6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" filled="f" stroked="f" strokeweight=".5pt">
                <v:textbox>
                  <w:txbxContent>
                    <w:p w14:paraId="32F378BC" w14:textId="04F325EF" w:rsidR="00F700C4" w:rsidRPr="00BD6FEC" w:rsidRDefault="00F700C4" w:rsidP="00F700C4">
                      <w:pPr>
                        <w:spacing w:line="360" w:lineRule="auto"/>
                        <w:rPr>
                          <w:rFonts w:ascii="나눔스퀘어 Bold" w:eastAsia="나눔스퀘어 Bold" w:hAnsi="나눔스퀘어 Bol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나눔스퀘어 Bold" w:eastAsia="나눔스퀘어 Bold" w:hAnsi="나눔스퀘어 Bold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경</w:t>
                      </w:r>
                      <w:r w:rsidRPr="00BD6FEC">
                        <w:rPr>
                          <w:rFonts w:ascii="나눔스퀘어 Bold" w:eastAsia="나눔스퀘어 Bold" w:hAnsi="나눔스퀘어 Bold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16B9226" w14:textId="0C30CDBA" w:rsidR="00F700C4" w:rsidRPr="00BD6FEC" w:rsidRDefault="00F700C4" w:rsidP="00F700C4">
                      <w:pPr>
                        <w:spacing w:line="360" w:lineRule="auto"/>
                        <w:rPr>
                          <w:rFonts w:ascii="나눔스퀘어 Bold" w:eastAsia="나눔스퀘어 Bold" w:hAnsi="나눔스퀘어 Bol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나눔스퀘어 Bold" w:eastAsia="나눔스퀘어 Bold" w:hAnsi="나눔스퀘어 Bold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력</w:t>
                      </w:r>
                      <w:proofErr w:type="spellEnd"/>
                      <w:r w:rsidRPr="00BD6FEC">
                        <w:rPr>
                          <w:rFonts w:ascii="나눔스퀘어 Bold" w:eastAsia="나눔스퀘어 Bold" w:hAnsi="나눔스퀘어 Bol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6D28B14" w14:textId="78F20EE9" w:rsidR="00F700C4" w:rsidRPr="00BD6FEC" w:rsidRDefault="00F700C4" w:rsidP="00F700C4">
                      <w:pPr>
                        <w:spacing w:line="360" w:lineRule="auto"/>
                        <w:rPr>
                          <w:rFonts w:ascii="나눔스퀘어 Bold" w:eastAsia="나눔스퀘어 Bold" w:hAnsi="나눔스퀘어 Bol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나눔스퀘어 Bold" w:eastAsia="나눔스퀘어 Bold" w:hAnsi="나눔스퀘어 Bold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기</w:t>
                      </w:r>
                      <w:r w:rsidRPr="00BD6FEC">
                        <w:rPr>
                          <w:rFonts w:ascii="나눔스퀘어 Bold" w:eastAsia="나눔스퀘어 Bold" w:hAnsi="나눔스퀘어 Bold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62E5ED9" w14:textId="39825931" w:rsidR="00F700C4" w:rsidRPr="00BD6FEC" w:rsidRDefault="00F700C4" w:rsidP="00F700C4">
                      <w:pPr>
                        <w:spacing w:line="360" w:lineRule="auto"/>
                        <w:rPr>
                          <w:rFonts w:ascii="나눔스퀘어 Bold" w:eastAsia="나눔스퀘어 Bold" w:hAnsi="나눔스퀘어 Bol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나눔스퀘어 Bold" w:eastAsia="나눔스퀘어 Bold" w:hAnsi="나눔스퀘어 Bold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술</w:t>
                      </w:r>
                      <w:r w:rsidRPr="00BD6FEC">
                        <w:rPr>
                          <w:rFonts w:ascii="나눔스퀘어 Bold" w:eastAsia="나눔스퀘어 Bold" w:hAnsi="나눔스퀘어 Bold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BF989D8" w14:textId="77777777" w:rsidR="00F700C4" w:rsidRPr="00BD6FEC" w:rsidRDefault="00F700C4" w:rsidP="00F700C4">
                      <w:pPr>
                        <w:spacing w:line="360" w:lineRule="auto"/>
                        <w:rPr>
                          <w:rFonts w:ascii="나눔스퀘어 Bold" w:eastAsia="나눔스퀘어 Bold" w:hAnsi="나눔스퀘어 Bol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BD6FEC">
                        <w:rPr>
                          <w:rFonts w:ascii="나눔스퀘어 Bold" w:eastAsia="나눔스퀘어 Bold" w:hAnsi="나눔스퀘어 Bold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서</w:t>
                      </w:r>
                    </w:p>
                  </w:txbxContent>
                </v:textbox>
              </v:shape>
            </w:pict>
          </mc:Fallback>
        </mc:AlternateContent>
      </w:r>
      <w:r w:rsidR="00DD5E1A" w:rsidRPr="00F700C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044DF95" wp14:editId="27C656A0">
                <wp:simplePos x="0" y="0"/>
                <wp:positionH relativeFrom="column">
                  <wp:posOffset>380365</wp:posOffset>
                </wp:positionH>
                <wp:positionV relativeFrom="paragraph">
                  <wp:posOffset>1155700</wp:posOffset>
                </wp:positionV>
                <wp:extent cx="506095" cy="7620"/>
                <wp:effectExtent l="0" t="0" r="14605" b="17780"/>
                <wp:wrapNone/>
                <wp:docPr id="194" name="직선 연결선[R]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6095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63583120" id="직선 연결선[R] 194" o:spid="_x0000_s1026" style="position:absolute;left:0;text-align:left;flip:y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95pt,91pt" to="69.8pt,91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" strokecolor="white [3212]" strokeweight="1pt">
                <v:stroke joinstyle="miter"/>
              </v:line>
            </w:pict>
          </mc:Fallback>
        </mc:AlternateContent>
      </w:r>
      <w:r w:rsidR="00DD5E1A" w:rsidRPr="00F700C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CF087B3" wp14:editId="7EF5FCD5">
                <wp:simplePos x="0" y="0"/>
                <wp:positionH relativeFrom="column">
                  <wp:posOffset>380402</wp:posOffset>
                </wp:positionH>
                <wp:positionV relativeFrom="paragraph">
                  <wp:posOffset>3453765</wp:posOffset>
                </wp:positionV>
                <wp:extent cx="506095" cy="7620"/>
                <wp:effectExtent l="0" t="0" r="14605" b="17780"/>
                <wp:wrapNone/>
                <wp:docPr id="195" name="직선 연결선[R]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6095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7B02B61C" id="직선 연결선[R] 195" o:spid="_x0000_s1026" style="position:absolute;left:0;text-align:left;flip:y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95pt,271.95pt" to="69.8pt,27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" strokecolor="white [3212]" strokeweight="1pt">
                <v:stroke joinstyle="miter"/>
              </v:line>
            </w:pict>
          </mc:Fallback>
        </mc:AlternateContent>
      </w:r>
      <w:r w:rsidR="00A31EA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97C867C" wp14:editId="3DF166DF">
                <wp:simplePos x="0" y="0"/>
                <wp:positionH relativeFrom="column">
                  <wp:posOffset>1567143</wp:posOffset>
                </wp:positionH>
                <wp:positionV relativeFrom="paragraph">
                  <wp:posOffset>10025380</wp:posOffset>
                </wp:positionV>
                <wp:extent cx="5712311" cy="430306"/>
                <wp:effectExtent l="0" t="0" r="0" b="0"/>
                <wp:wrapNone/>
                <wp:docPr id="207" name="Text Box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2311" cy="4303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DA418A" w14:textId="2897339D" w:rsidR="00A31EA3" w:rsidRPr="003D2051" w:rsidRDefault="00B67D0F" w:rsidP="00A31EA3">
                            <w:pPr>
                              <w:jc w:val="right"/>
                              <w:rPr>
                                <w:rFonts w:ascii="Avenir Next" w:eastAsia="나눔스퀘어 Bold" w:hAnsi="Avenir Next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venir Next" w:eastAsia="나눔스퀘어 Bold" w:hAnsi="Avenir Next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OREON</w:t>
                            </w:r>
                            <w:r w:rsidR="00A31EA3" w:rsidRPr="003D2051">
                              <w:rPr>
                                <w:rFonts w:ascii="Avenir Next" w:eastAsia="나눔스퀘어 Bold" w:hAnsi="Avenir Next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 xml:space="preserve"> _ </w:t>
                            </w:r>
                            <w:r w:rsidR="00D45594">
                              <w:rPr>
                                <w:rFonts w:ascii="Avenir Next" w:eastAsia="나눔스퀘어 Bold" w:hAnsi="Avenir Next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H Business Park, C-419,26</w:t>
                            </w:r>
                            <w:r>
                              <w:rPr>
                                <w:rFonts w:ascii="Avenir Next" w:eastAsia="나눔스퀘어 Bold" w:hAnsi="Avenir Next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, Beobwon-ro 9-gil, Songpa-gu, Sweoul, Korea</w:t>
                            </w:r>
                            <w:r w:rsidR="00A31EA3" w:rsidRPr="003D2051">
                              <w:rPr>
                                <w:rFonts w:ascii="Avenir Next" w:eastAsia="나눔스퀘어 Bold" w:hAnsi="Avenir Next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.  +82.70.</w:t>
                            </w:r>
                            <w:r>
                              <w:rPr>
                                <w:rFonts w:ascii="Avenir Next" w:eastAsia="나눔스퀘어 Bold" w:hAnsi="Avenir Next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8250</w:t>
                            </w:r>
                            <w:r w:rsidR="00A31EA3" w:rsidRPr="003D2051">
                              <w:rPr>
                                <w:rFonts w:ascii="Avenir Next" w:eastAsia="나눔스퀘어 Bold" w:hAnsi="Avenir Next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venir Next" w:eastAsia="나눔스퀘어 Bold" w:hAnsi="Avenir Next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552</w:t>
                            </w:r>
                            <w:r w:rsidR="00A31EA3" w:rsidRPr="003D2051">
                              <w:rPr>
                                <w:rFonts w:ascii="Avenir Next" w:eastAsia="나눔스퀘어 Bold" w:hAnsi="Avenir Next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97C867C" id="Text Box 207" o:spid="_x0000_s1064" type="#_x0000_t202" style="position:absolute;left:0;text-align:left;margin-left:123.4pt;margin-top:789.4pt;width:449.8pt;height:33.9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" filled="f" stroked="f" strokeweight=".5pt">
                <v:textbox>
                  <w:txbxContent>
                    <w:p w14:paraId="1FDA418A" w14:textId="2897339D" w:rsidR="00A31EA3" w:rsidRPr="003D2051" w:rsidRDefault="00B67D0F" w:rsidP="00A31EA3">
                      <w:pPr>
                        <w:jc w:val="right"/>
                        <w:rPr>
                          <w:rFonts w:ascii="Avenir Next" w:eastAsia="나눔스퀘어 Bold" w:hAnsi="Avenir Next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>
                        <w:rPr>
                          <w:rFonts w:ascii="Avenir Next" w:eastAsia="나눔스퀘어 Bold" w:hAnsi="Avenir Next"/>
                          <w:color w:val="A6A6A6" w:themeColor="background1" w:themeShade="A6"/>
                          <w:sz w:val="16"/>
                          <w:szCs w:val="16"/>
                        </w:rPr>
                        <w:t>OREON</w:t>
                      </w:r>
                      <w:r w:rsidR="00A31EA3" w:rsidRPr="003D2051">
                        <w:rPr>
                          <w:rFonts w:ascii="Avenir Next" w:eastAsia="나눔스퀘어 Bold" w:hAnsi="Avenir Next"/>
                          <w:color w:val="A6A6A6" w:themeColor="background1" w:themeShade="A6"/>
                          <w:sz w:val="16"/>
                          <w:szCs w:val="16"/>
                        </w:rPr>
                        <w:t xml:space="preserve"> _ </w:t>
                      </w:r>
                      <w:r w:rsidR="00D45594">
                        <w:rPr>
                          <w:rFonts w:ascii="Avenir Next" w:eastAsia="나눔스퀘어 Bold" w:hAnsi="Avenir Next"/>
                          <w:color w:val="A6A6A6" w:themeColor="background1" w:themeShade="A6"/>
                          <w:sz w:val="16"/>
                          <w:szCs w:val="16"/>
                        </w:rPr>
                        <w:t>H Business Park, C-419,26</w:t>
                      </w:r>
                      <w:r>
                        <w:rPr>
                          <w:rFonts w:ascii="Avenir Next" w:eastAsia="나눔스퀘어 Bold" w:hAnsi="Avenir Next"/>
                          <w:color w:val="A6A6A6" w:themeColor="background1" w:themeShade="A6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venir Next" w:eastAsia="나눔스퀘어 Bold" w:hAnsi="Avenir Next"/>
                          <w:color w:val="A6A6A6" w:themeColor="background1" w:themeShade="A6"/>
                          <w:sz w:val="16"/>
                          <w:szCs w:val="16"/>
                        </w:rPr>
                        <w:t>Beobwon-ro</w:t>
                      </w:r>
                      <w:proofErr w:type="spellEnd"/>
                      <w:r>
                        <w:rPr>
                          <w:rFonts w:ascii="Avenir Next" w:eastAsia="나눔스퀘어 Bold" w:hAnsi="Avenir Next"/>
                          <w:color w:val="A6A6A6" w:themeColor="background1" w:themeShade="A6"/>
                          <w:sz w:val="16"/>
                          <w:szCs w:val="16"/>
                        </w:rPr>
                        <w:t xml:space="preserve"> 9-gil, </w:t>
                      </w:r>
                      <w:proofErr w:type="spellStart"/>
                      <w:r>
                        <w:rPr>
                          <w:rFonts w:ascii="Avenir Next" w:eastAsia="나눔스퀘어 Bold" w:hAnsi="Avenir Next"/>
                          <w:color w:val="A6A6A6" w:themeColor="background1" w:themeShade="A6"/>
                          <w:sz w:val="16"/>
                          <w:szCs w:val="16"/>
                        </w:rPr>
                        <w:t>Songpa-gu</w:t>
                      </w:r>
                      <w:proofErr w:type="spellEnd"/>
                      <w:r>
                        <w:rPr>
                          <w:rFonts w:ascii="Avenir Next" w:eastAsia="나눔스퀘어 Bold" w:hAnsi="Avenir Next"/>
                          <w:color w:val="A6A6A6" w:themeColor="background1" w:themeShade="A6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venir Next" w:eastAsia="나눔스퀘어 Bold" w:hAnsi="Avenir Next"/>
                          <w:color w:val="A6A6A6" w:themeColor="background1" w:themeShade="A6"/>
                          <w:sz w:val="16"/>
                          <w:szCs w:val="16"/>
                        </w:rPr>
                        <w:t>Sweoul</w:t>
                      </w:r>
                      <w:proofErr w:type="spellEnd"/>
                      <w:r>
                        <w:rPr>
                          <w:rFonts w:ascii="Avenir Next" w:eastAsia="나눔스퀘어 Bold" w:hAnsi="Avenir Next"/>
                          <w:color w:val="A6A6A6" w:themeColor="background1" w:themeShade="A6"/>
                          <w:sz w:val="16"/>
                          <w:szCs w:val="16"/>
                        </w:rPr>
                        <w:t>, Korea</w:t>
                      </w:r>
                      <w:r w:rsidR="00A31EA3" w:rsidRPr="003D2051">
                        <w:rPr>
                          <w:rFonts w:ascii="Avenir Next" w:eastAsia="나눔스퀘어 Bold" w:hAnsi="Avenir Next"/>
                          <w:color w:val="A6A6A6" w:themeColor="background1" w:themeShade="A6"/>
                          <w:sz w:val="16"/>
                          <w:szCs w:val="16"/>
                        </w:rPr>
                        <w:t>.  +82.70.</w:t>
                      </w:r>
                      <w:r>
                        <w:rPr>
                          <w:rFonts w:ascii="Avenir Next" w:eastAsia="나눔스퀘어 Bold" w:hAnsi="Avenir Next"/>
                          <w:color w:val="A6A6A6" w:themeColor="background1" w:themeShade="A6"/>
                          <w:sz w:val="16"/>
                          <w:szCs w:val="16"/>
                        </w:rPr>
                        <w:t>8250</w:t>
                      </w:r>
                      <w:r w:rsidR="00A31EA3" w:rsidRPr="003D2051">
                        <w:rPr>
                          <w:rFonts w:ascii="Avenir Next" w:eastAsia="나눔스퀘어 Bold" w:hAnsi="Avenir Next"/>
                          <w:color w:val="A6A6A6" w:themeColor="background1" w:themeShade="A6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venir Next" w:eastAsia="나눔스퀘어 Bold" w:hAnsi="Avenir Next"/>
                          <w:color w:val="A6A6A6" w:themeColor="background1" w:themeShade="A6"/>
                          <w:sz w:val="16"/>
                          <w:szCs w:val="16"/>
                        </w:rPr>
                        <w:t>552</w:t>
                      </w:r>
                      <w:r w:rsidR="00A31EA3" w:rsidRPr="003D2051">
                        <w:rPr>
                          <w:rFonts w:ascii="Avenir Next" w:eastAsia="나눔스퀘어 Bold" w:hAnsi="Avenir Next"/>
                          <w:color w:val="A6A6A6" w:themeColor="background1" w:themeShade="A6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C62BF" w:rsidSect="00FD6533">
      <w:pgSz w:w="11900" w:h="16840"/>
      <w:pgMar w:top="0" w:right="0" w:bottom="0" w:left="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00427" w14:textId="77777777" w:rsidR="00BA6B78" w:rsidRDefault="00BA6B78" w:rsidP="003E4E34">
      <w:r>
        <w:separator/>
      </w:r>
    </w:p>
  </w:endnote>
  <w:endnote w:type="continuationSeparator" w:id="0">
    <w:p w14:paraId="171E1D37" w14:textId="77777777" w:rsidR="00BA6B78" w:rsidRDefault="00BA6B78" w:rsidP="003E4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2AF" w:usb1="29D77CFB" w:usb2="00000012" w:usb3="00000000" w:csb0="00080001" w:csb1="00000000"/>
  </w:font>
  <w:font w:name="AppleGothic">
    <w:panose1 w:val="00000000000000000000"/>
    <w:charset w:val="81"/>
    <w:family w:val="auto"/>
    <w:pitch w:val="variable"/>
    <w:sig w:usb0="00000001" w:usb1="09060000" w:usb2="00000010" w:usb3="00000000" w:csb0="00280001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Times New Roman(본문 CS)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venir Next Demi Bold">
    <w:panose1 w:val="020B0703020202020204"/>
    <w:charset w:val="00"/>
    <w:family w:val="swiss"/>
    <w:pitch w:val="variable"/>
    <w:sig w:usb0="8000002F" w:usb1="5000204A" w:usb2="00000000" w:usb3="00000000" w:csb0="0000009B" w:csb1="00000000"/>
  </w:font>
  <w:font w:name="나눔바른고딕">
    <w:altName w:val="Arial Unicode MS"/>
    <w:panose1 w:val="020B0603020101020101"/>
    <w:charset w:val="81"/>
    <w:family w:val="swiss"/>
    <w:pitch w:val="variable"/>
    <w:sig w:usb0="800002A7" w:usb1="09D77CFB" w:usb2="00000010" w:usb3="00000000" w:csb0="00280001" w:csb1="00000000"/>
  </w:font>
  <w:font w:name="나눔스퀘어">
    <w:panose1 w:val="020B0600000101010101"/>
    <w:charset w:val="81"/>
    <w:family w:val="swiss"/>
    <w:pitch w:val="variable"/>
    <w:sig w:usb0="00000203" w:usb1="29D72C10" w:usb2="00000010" w:usb3="00000000" w:csb0="00280005" w:csb1="00000000"/>
  </w:font>
  <w:font w:name="나눔스퀘어 Bold">
    <w:panose1 w:val="020B0600000101010101"/>
    <w:charset w:val="81"/>
    <w:family w:val="swiss"/>
    <w:pitch w:val="variable"/>
    <w:sig w:usb0="00000203" w:usb1="29D72C10" w:usb2="00000010" w:usb3="00000000" w:csb0="0028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CE5C1" w14:textId="77777777" w:rsidR="00BA6B78" w:rsidRDefault="00BA6B78" w:rsidP="003E4E34">
      <w:r>
        <w:separator/>
      </w:r>
    </w:p>
  </w:footnote>
  <w:footnote w:type="continuationSeparator" w:id="0">
    <w:p w14:paraId="2B70AFA6" w14:textId="77777777" w:rsidR="00BA6B78" w:rsidRDefault="00BA6B78" w:rsidP="003E4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95C53"/>
    <w:multiLevelType w:val="hybridMultilevel"/>
    <w:tmpl w:val="5D88C5D4"/>
    <w:lvl w:ilvl="0" w:tplc="04090001">
      <w:start w:val="1"/>
      <w:numFmt w:val="bullet"/>
      <w:lvlText w:val=""/>
      <w:lvlJc w:val="left"/>
      <w:pPr>
        <w:ind w:left="15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1" w15:restartNumberingAfterBreak="0">
    <w:nsid w:val="41DD6AF7"/>
    <w:multiLevelType w:val="hybridMultilevel"/>
    <w:tmpl w:val="BA38AF0A"/>
    <w:lvl w:ilvl="0" w:tplc="0CDCC04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6C251C2F"/>
    <w:multiLevelType w:val="hybridMultilevel"/>
    <w:tmpl w:val="C35E9196"/>
    <w:lvl w:ilvl="0" w:tplc="0CDCC04C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59" w:hanging="400"/>
      </w:pPr>
    </w:lvl>
    <w:lvl w:ilvl="2" w:tplc="0409001B" w:tentative="1">
      <w:start w:val="1"/>
      <w:numFmt w:val="lowerRoman"/>
      <w:lvlText w:val="%3."/>
      <w:lvlJc w:val="right"/>
      <w:pPr>
        <w:ind w:left="2759" w:hanging="400"/>
      </w:pPr>
    </w:lvl>
    <w:lvl w:ilvl="3" w:tplc="0409000F" w:tentative="1">
      <w:start w:val="1"/>
      <w:numFmt w:val="decimal"/>
      <w:lvlText w:val="%4."/>
      <w:lvlJc w:val="left"/>
      <w:pPr>
        <w:ind w:left="3159" w:hanging="400"/>
      </w:pPr>
    </w:lvl>
    <w:lvl w:ilvl="4" w:tplc="04090019" w:tentative="1">
      <w:start w:val="1"/>
      <w:numFmt w:val="upperLetter"/>
      <w:lvlText w:val="%5."/>
      <w:lvlJc w:val="left"/>
      <w:pPr>
        <w:ind w:left="3559" w:hanging="400"/>
      </w:pPr>
    </w:lvl>
    <w:lvl w:ilvl="5" w:tplc="0409001B" w:tentative="1">
      <w:start w:val="1"/>
      <w:numFmt w:val="lowerRoman"/>
      <w:lvlText w:val="%6."/>
      <w:lvlJc w:val="right"/>
      <w:pPr>
        <w:ind w:left="3959" w:hanging="400"/>
      </w:pPr>
    </w:lvl>
    <w:lvl w:ilvl="6" w:tplc="0409000F" w:tentative="1">
      <w:start w:val="1"/>
      <w:numFmt w:val="decimal"/>
      <w:lvlText w:val="%7."/>
      <w:lvlJc w:val="left"/>
      <w:pPr>
        <w:ind w:left="4359" w:hanging="400"/>
      </w:pPr>
    </w:lvl>
    <w:lvl w:ilvl="7" w:tplc="04090019" w:tentative="1">
      <w:start w:val="1"/>
      <w:numFmt w:val="upperLetter"/>
      <w:lvlText w:val="%8."/>
      <w:lvlJc w:val="left"/>
      <w:pPr>
        <w:ind w:left="4759" w:hanging="400"/>
      </w:pPr>
    </w:lvl>
    <w:lvl w:ilvl="8" w:tplc="0409001B" w:tentative="1">
      <w:start w:val="1"/>
      <w:numFmt w:val="lowerRoman"/>
      <w:lvlText w:val="%9."/>
      <w:lvlJc w:val="right"/>
      <w:pPr>
        <w:ind w:left="5159" w:hanging="40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8DC"/>
    <w:rsid w:val="00015854"/>
    <w:rsid w:val="00017878"/>
    <w:rsid w:val="0002003C"/>
    <w:rsid w:val="00022C3A"/>
    <w:rsid w:val="000356CC"/>
    <w:rsid w:val="00046C30"/>
    <w:rsid w:val="00047BCE"/>
    <w:rsid w:val="00051379"/>
    <w:rsid w:val="00053AA4"/>
    <w:rsid w:val="0006147D"/>
    <w:rsid w:val="00062685"/>
    <w:rsid w:val="00066267"/>
    <w:rsid w:val="000747CC"/>
    <w:rsid w:val="00081E53"/>
    <w:rsid w:val="00093E03"/>
    <w:rsid w:val="000A5FB7"/>
    <w:rsid w:val="000B4185"/>
    <w:rsid w:val="000B5641"/>
    <w:rsid w:val="000B7016"/>
    <w:rsid w:val="000C2A3C"/>
    <w:rsid w:val="000D3566"/>
    <w:rsid w:val="000D6F39"/>
    <w:rsid w:val="000F0288"/>
    <w:rsid w:val="000F25B9"/>
    <w:rsid w:val="000F59EB"/>
    <w:rsid w:val="00103902"/>
    <w:rsid w:val="00105FE8"/>
    <w:rsid w:val="00111434"/>
    <w:rsid w:val="001138D1"/>
    <w:rsid w:val="0011485B"/>
    <w:rsid w:val="00116108"/>
    <w:rsid w:val="00117BB6"/>
    <w:rsid w:val="00126A62"/>
    <w:rsid w:val="0013131B"/>
    <w:rsid w:val="001370A9"/>
    <w:rsid w:val="0014344E"/>
    <w:rsid w:val="00151989"/>
    <w:rsid w:val="001523E0"/>
    <w:rsid w:val="001531BC"/>
    <w:rsid w:val="00176AFB"/>
    <w:rsid w:val="0019414C"/>
    <w:rsid w:val="001957D8"/>
    <w:rsid w:val="0019666C"/>
    <w:rsid w:val="00196B32"/>
    <w:rsid w:val="001A53AA"/>
    <w:rsid w:val="001B0B8D"/>
    <w:rsid w:val="001B6423"/>
    <w:rsid w:val="001C4B87"/>
    <w:rsid w:val="001C4C7B"/>
    <w:rsid w:val="001F2EF6"/>
    <w:rsid w:val="00202583"/>
    <w:rsid w:val="002047B5"/>
    <w:rsid w:val="00205670"/>
    <w:rsid w:val="00206DF0"/>
    <w:rsid w:val="00232F10"/>
    <w:rsid w:val="00233814"/>
    <w:rsid w:val="00234F56"/>
    <w:rsid w:val="00242F46"/>
    <w:rsid w:val="00246AB3"/>
    <w:rsid w:val="00252BBE"/>
    <w:rsid w:val="00261BCD"/>
    <w:rsid w:val="00271255"/>
    <w:rsid w:val="0028635D"/>
    <w:rsid w:val="002965BA"/>
    <w:rsid w:val="002B5720"/>
    <w:rsid w:val="002D7EF6"/>
    <w:rsid w:val="002F4D95"/>
    <w:rsid w:val="002F7084"/>
    <w:rsid w:val="00322F4D"/>
    <w:rsid w:val="00326CED"/>
    <w:rsid w:val="00333A07"/>
    <w:rsid w:val="00342E49"/>
    <w:rsid w:val="003445E0"/>
    <w:rsid w:val="00350A2E"/>
    <w:rsid w:val="00352753"/>
    <w:rsid w:val="00357B4C"/>
    <w:rsid w:val="00372425"/>
    <w:rsid w:val="003956AC"/>
    <w:rsid w:val="003A0AFA"/>
    <w:rsid w:val="003A7245"/>
    <w:rsid w:val="003B4CB4"/>
    <w:rsid w:val="003B716A"/>
    <w:rsid w:val="003D2051"/>
    <w:rsid w:val="003D2935"/>
    <w:rsid w:val="003D440E"/>
    <w:rsid w:val="003D575C"/>
    <w:rsid w:val="003D597C"/>
    <w:rsid w:val="003D6C33"/>
    <w:rsid w:val="003D6C52"/>
    <w:rsid w:val="003E4E34"/>
    <w:rsid w:val="003E7509"/>
    <w:rsid w:val="003F60E2"/>
    <w:rsid w:val="003F637D"/>
    <w:rsid w:val="00403C68"/>
    <w:rsid w:val="004058F8"/>
    <w:rsid w:val="0040603A"/>
    <w:rsid w:val="00415584"/>
    <w:rsid w:val="00424204"/>
    <w:rsid w:val="00424DFE"/>
    <w:rsid w:val="00441038"/>
    <w:rsid w:val="0044734E"/>
    <w:rsid w:val="00450D3D"/>
    <w:rsid w:val="00454F1E"/>
    <w:rsid w:val="00463AF9"/>
    <w:rsid w:val="00464903"/>
    <w:rsid w:val="00465088"/>
    <w:rsid w:val="004666A1"/>
    <w:rsid w:val="0047100B"/>
    <w:rsid w:val="00472296"/>
    <w:rsid w:val="004812EB"/>
    <w:rsid w:val="004934C1"/>
    <w:rsid w:val="004938C8"/>
    <w:rsid w:val="004B0590"/>
    <w:rsid w:val="004C572A"/>
    <w:rsid w:val="004E2914"/>
    <w:rsid w:val="005053BD"/>
    <w:rsid w:val="00510BA4"/>
    <w:rsid w:val="00513B3D"/>
    <w:rsid w:val="00520785"/>
    <w:rsid w:val="00520BC0"/>
    <w:rsid w:val="00523496"/>
    <w:rsid w:val="00525FC4"/>
    <w:rsid w:val="00551E27"/>
    <w:rsid w:val="00557101"/>
    <w:rsid w:val="0057157A"/>
    <w:rsid w:val="005876B0"/>
    <w:rsid w:val="00590610"/>
    <w:rsid w:val="00590F48"/>
    <w:rsid w:val="00593E3A"/>
    <w:rsid w:val="00594F0E"/>
    <w:rsid w:val="005A0727"/>
    <w:rsid w:val="005B30A0"/>
    <w:rsid w:val="005B5AEB"/>
    <w:rsid w:val="005B63C0"/>
    <w:rsid w:val="005C16D7"/>
    <w:rsid w:val="005D480E"/>
    <w:rsid w:val="005E6C50"/>
    <w:rsid w:val="005F1624"/>
    <w:rsid w:val="0060680A"/>
    <w:rsid w:val="00626BE5"/>
    <w:rsid w:val="00631ACD"/>
    <w:rsid w:val="006352E9"/>
    <w:rsid w:val="006438A6"/>
    <w:rsid w:val="006679C4"/>
    <w:rsid w:val="00672C09"/>
    <w:rsid w:val="0068509E"/>
    <w:rsid w:val="00690909"/>
    <w:rsid w:val="00693EFD"/>
    <w:rsid w:val="006A06A4"/>
    <w:rsid w:val="006B684D"/>
    <w:rsid w:val="006C18EB"/>
    <w:rsid w:val="006C1AD3"/>
    <w:rsid w:val="006C4F21"/>
    <w:rsid w:val="006D519C"/>
    <w:rsid w:val="006E6A46"/>
    <w:rsid w:val="006F58D6"/>
    <w:rsid w:val="006F664D"/>
    <w:rsid w:val="00707998"/>
    <w:rsid w:val="00710533"/>
    <w:rsid w:val="00711D34"/>
    <w:rsid w:val="00712795"/>
    <w:rsid w:val="0072023C"/>
    <w:rsid w:val="00724BA5"/>
    <w:rsid w:val="00734592"/>
    <w:rsid w:val="00734C15"/>
    <w:rsid w:val="0073731F"/>
    <w:rsid w:val="00743B57"/>
    <w:rsid w:val="00754B33"/>
    <w:rsid w:val="00761C95"/>
    <w:rsid w:val="007670D2"/>
    <w:rsid w:val="00767AC3"/>
    <w:rsid w:val="007712D5"/>
    <w:rsid w:val="00785ECD"/>
    <w:rsid w:val="00790F19"/>
    <w:rsid w:val="0079373F"/>
    <w:rsid w:val="00797DDD"/>
    <w:rsid w:val="007A3B46"/>
    <w:rsid w:val="007B5528"/>
    <w:rsid w:val="007C1800"/>
    <w:rsid w:val="007C2CB2"/>
    <w:rsid w:val="007C3F06"/>
    <w:rsid w:val="007C5147"/>
    <w:rsid w:val="007C75B9"/>
    <w:rsid w:val="007D1B11"/>
    <w:rsid w:val="007D678E"/>
    <w:rsid w:val="007E0FD5"/>
    <w:rsid w:val="007E1312"/>
    <w:rsid w:val="007E5F13"/>
    <w:rsid w:val="007E77CA"/>
    <w:rsid w:val="007E7A45"/>
    <w:rsid w:val="007F60DE"/>
    <w:rsid w:val="008006F7"/>
    <w:rsid w:val="00811BB0"/>
    <w:rsid w:val="008172EF"/>
    <w:rsid w:val="00821A6F"/>
    <w:rsid w:val="008228D4"/>
    <w:rsid w:val="008534C7"/>
    <w:rsid w:val="0086375F"/>
    <w:rsid w:val="00866272"/>
    <w:rsid w:val="00867E50"/>
    <w:rsid w:val="00877083"/>
    <w:rsid w:val="00877C00"/>
    <w:rsid w:val="00885B1D"/>
    <w:rsid w:val="00885B41"/>
    <w:rsid w:val="00886965"/>
    <w:rsid w:val="00890E7E"/>
    <w:rsid w:val="008B18EB"/>
    <w:rsid w:val="008B31D3"/>
    <w:rsid w:val="008B6CCE"/>
    <w:rsid w:val="008C1391"/>
    <w:rsid w:val="008C33C9"/>
    <w:rsid w:val="008D1B34"/>
    <w:rsid w:val="008D744D"/>
    <w:rsid w:val="008D7AB2"/>
    <w:rsid w:val="008E6905"/>
    <w:rsid w:val="008F51FF"/>
    <w:rsid w:val="00904A9E"/>
    <w:rsid w:val="00905131"/>
    <w:rsid w:val="00907FEB"/>
    <w:rsid w:val="009205C2"/>
    <w:rsid w:val="00920C65"/>
    <w:rsid w:val="00935295"/>
    <w:rsid w:val="0093557D"/>
    <w:rsid w:val="009405D1"/>
    <w:rsid w:val="00950562"/>
    <w:rsid w:val="00952B45"/>
    <w:rsid w:val="009565D8"/>
    <w:rsid w:val="009569D3"/>
    <w:rsid w:val="00961C0C"/>
    <w:rsid w:val="00961D39"/>
    <w:rsid w:val="00966D16"/>
    <w:rsid w:val="00967137"/>
    <w:rsid w:val="00971CB6"/>
    <w:rsid w:val="0098510C"/>
    <w:rsid w:val="00991250"/>
    <w:rsid w:val="009A3772"/>
    <w:rsid w:val="009B080D"/>
    <w:rsid w:val="009B0CF4"/>
    <w:rsid w:val="009B4112"/>
    <w:rsid w:val="009B47B5"/>
    <w:rsid w:val="009C7017"/>
    <w:rsid w:val="009E1D24"/>
    <w:rsid w:val="009F1A43"/>
    <w:rsid w:val="00A0000B"/>
    <w:rsid w:val="00A00473"/>
    <w:rsid w:val="00A03DBB"/>
    <w:rsid w:val="00A12E15"/>
    <w:rsid w:val="00A260B6"/>
    <w:rsid w:val="00A31EA3"/>
    <w:rsid w:val="00A328D6"/>
    <w:rsid w:val="00A33062"/>
    <w:rsid w:val="00A41B16"/>
    <w:rsid w:val="00A42656"/>
    <w:rsid w:val="00A46562"/>
    <w:rsid w:val="00A5147F"/>
    <w:rsid w:val="00A732D2"/>
    <w:rsid w:val="00A8100E"/>
    <w:rsid w:val="00A867C5"/>
    <w:rsid w:val="00A91BB3"/>
    <w:rsid w:val="00A92207"/>
    <w:rsid w:val="00A9791D"/>
    <w:rsid w:val="00AA5DF0"/>
    <w:rsid w:val="00AB13EC"/>
    <w:rsid w:val="00AB40D6"/>
    <w:rsid w:val="00AC19A0"/>
    <w:rsid w:val="00AC698E"/>
    <w:rsid w:val="00AD2268"/>
    <w:rsid w:val="00AD2489"/>
    <w:rsid w:val="00AF1EE5"/>
    <w:rsid w:val="00B0022B"/>
    <w:rsid w:val="00B02B64"/>
    <w:rsid w:val="00B045DA"/>
    <w:rsid w:val="00B048DC"/>
    <w:rsid w:val="00B05969"/>
    <w:rsid w:val="00B05FFC"/>
    <w:rsid w:val="00B12B33"/>
    <w:rsid w:val="00B2048B"/>
    <w:rsid w:val="00B20CAC"/>
    <w:rsid w:val="00B27B91"/>
    <w:rsid w:val="00B32B5A"/>
    <w:rsid w:val="00B45C76"/>
    <w:rsid w:val="00B56160"/>
    <w:rsid w:val="00B572AA"/>
    <w:rsid w:val="00B66127"/>
    <w:rsid w:val="00B67D0F"/>
    <w:rsid w:val="00B73C0A"/>
    <w:rsid w:val="00B82A53"/>
    <w:rsid w:val="00B86FE7"/>
    <w:rsid w:val="00B977BA"/>
    <w:rsid w:val="00BA2A5E"/>
    <w:rsid w:val="00BA6B78"/>
    <w:rsid w:val="00BB2F85"/>
    <w:rsid w:val="00BC3320"/>
    <w:rsid w:val="00BC70A2"/>
    <w:rsid w:val="00BD1878"/>
    <w:rsid w:val="00BD3824"/>
    <w:rsid w:val="00BD6FEC"/>
    <w:rsid w:val="00BE3FE4"/>
    <w:rsid w:val="00BE64E0"/>
    <w:rsid w:val="00BF7360"/>
    <w:rsid w:val="00C1035D"/>
    <w:rsid w:val="00C24C37"/>
    <w:rsid w:val="00C337F2"/>
    <w:rsid w:val="00C54E96"/>
    <w:rsid w:val="00C5522E"/>
    <w:rsid w:val="00C57906"/>
    <w:rsid w:val="00C667DC"/>
    <w:rsid w:val="00C6766F"/>
    <w:rsid w:val="00C74B1B"/>
    <w:rsid w:val="00C75311"/>
    <w:rsid w:val="00C84E5E"/>
    <w:rsid w:val="00C940A2"/>
    <w:rsid w:val="00CA73B5"/>
    <w:rsid w:val="00CC45F9"/>
    <w:rsid w:val="00CE0A1A"/>
    <w:rsid w:val="00CF2F00"/>
    <w:rsid w:val="00CF7EE6"/>
    <w:rsid w:val="00D03839"/>
    <w:rsid w:val="00D064D6"/>
    <w:rsid w:val="00D143CE"/>
    <w:rsid w:val="00D228D4"/>
    <w:rsid w:val="00D2775A"/>
    <w:rsid w:val="00D32ECC"/>
    <w:rsid w:val="00D33DAA"/>
    <w:rsid w:val="00D341F8"/>
    <w:rsid w:val="00D37E14"/>
    <w:rsid w:val="00D45594"/>
    <w:rsid w:val="00D520AF"/>
    <w:rsid w:val="00D57142"/>
    <w:rsid w:val="00D655AD"/>
    <w:rsid w:val="00D668E2"/>
    <w:rsid w:val="00D71C48"/>
    <w:rsid w:val="00D73B2B"/>
    <w:rsid w:val="00D84150"/>
    <w:rsid w:val="00D85249"/>
    <w:rsid w:val="00D93617"/>
    <w:rsid w:val="00DA3DA1"/>
    <w:rsid w:val="00DA71E4"/>
    <w:rsid w:val="00DC728F"/>
    <w:rsid w:val="00DC7E7B"/>
    <w:rsid w:val="00DD39A7"/>
    <w:rsid w:val="00DD5E1A"/>
    <w:rsid w:val="00DD6DA0"/>
    <w:rsid w:val="00DD77EB"/>
    <w:rsid w:val="00DE07F4"/>
    <w:rsid w:val="00DF1F21"/>
    <w:rsid w:val="00DF2C73"/>
    <w:rsid w:val="00DF39E7"/>
    <w:rsid w:val="00DF7C2F"/>
    <w:rsid w:val="00E043A4"/>
    <w:rsid w:val="00E15F47"/>
    <w:rsid w:val="00E173D8"/>
    <w:rsid w:val="00E17F46"/>
    <w:rsid w:val="00E41F25"/>
    <w:rsid w:val="00E50EF8"/>
    <w:rsid w:val="00E554A5"/>
    <w:rsid w:val="00E60308"/>
    <w:rsid w:val="00E739C9"/>
    <w:rsid w:val="00E74D85"/>
    <w:rsid w:val="00E76BFD"/>
    <w:rsid w:val="00E77EEA"/>
    <w:rsid w:val="00E834F7"/>
    <w:rsid w:val="00E86A95"/>
    <w:rsid w:val="00E91167"/>
    <w:rsid w:val="00E94926"/>
    <w:rsid w:val="00EA051C"/>
    <w:rsid w:val="00EA5121"/>
    <w:rsid w:val="00EA7C12"/>
    <w:rsid w:val="00EB1234"/>
    <w:rsid w:val="00EB14C6"/>
    <w:rsid w:val="00EB367F"/>
    <w:rsid w:val="00EC08D2"/>
    <w:rsid w:val="00ED0352"/>
    <w:rsid w:val="00ED367D"/>
    <w:rsid w:val="00ED4F55"/>
    <w:rsid w:val="00ED5E42"/>
    <w:rsid w:val="00EE0EFB"/>
    <w:rsid w:val="00EE43EB"/>
    <w:rsid w:val="00EE5642"/>
    <w:rsid w:val="00EF5839"/>
    <w:rsid w:val="00F13D22"/>
    <w:rsid w:val="00F3175B"/>
    <w:rsid w:val="00F32808"/>
    <w:rsid w:val="00F533C7"/>
    <w:rsid w:val="00F61C12"/>
    <w:rsid w:val="00F67859"/>
    <w:rsid w:val="00F700C4"/>
    <w:rsid w:val="00F77891"/>
    <w:rsid w:val="00F922D2"/>
    <w:rsid w:val="00F96DEE"/>
    <w:rsid w:val="00FA062F"/>
    <w:rsid w:val="00FA32EF"/>
    <w:rsid w:val="00FA76FD"/>
    <w:rsid w:val="00FC0BCE"/>
    <w:rsid w:val="00FC586A"/>
    <w:rsid w:val="00FC62BF"/>
    <w:rsid w:val="00FD6533"/>
    <w:rsid w:val="00FD65C7"/>
    <w:rsid w:val="00FD7966"/>
    <w:rsid w:val="00FD7EB4"/>
    <w:rsid w:val="00FE21FB"/>
    <w:rsid w:val="00FE7EA0"/>
    <w:rsid w:val="00FF3178"/>
    <w:rsid w:val="00FF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21ED47"/>
  <w15:docId w15:val="{BE03C0D0-37BF-2240-9272-C9A88FBC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5641"/>
    <w:pPr>
      <w:ind w:leftChars="400" w:left="800"/>
    </w:pPr>
  </w:style>
  <w:style w:type="paragraph" w:styleId="a5">
    <w:name w:val="Revision"/>
    <w:hidden/>
    <w:uiPriority w:val="99"/>
    <w:semiHidden/>
    <w:rsid w:val="00CC45F9"/>
    <w:pPr>
      <w:jc w:val="left"/>
    </w:pPr>
  </w:style>
  <w:style w:type="paragraph" w:styleId="a6">
    <w:name w:val="Balloon Text"/>
    <w:basedOn w:val="a"/>
    <w:link w:val="Char"/>
    <w:uiPriority w:val="99"/>
    <w:semiHidden/>
    <w:unhideWhenUsed/>
    <w:rsid w:val="00D655AD"/>
    <w:rPr>
      <w:rFonts w:ascii="AppleGothic" w:eastAsia="AppleGothic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D655AD"/>
    <w:rPr>
      <w:rFonts w:ascii="AppleGothic" w:eastAsia="AppleGothic"/>
      <w:sz w:val="18"/>
      <w:szCs w:val="18"/>
    </w:rPr>
  </w:style>
  <w:style w:type="paragraph" w:styleId="a7">
    <w:name w:val="Title"/>
    <w:basedOn w:val="a"/>
    <w:next w:val="a"/>
    <w:link w:val="Char0"/>
    <w:uiPriority w:val="10"/>
    <w:qFormat/>
    <w:rsid w:val="0006147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제목 Char"/>
    <w:basedOn w:val="a0"/>
    <w:link w:val="a7"/>
    <w:uiPriority w:val="10"/>
    <w:rsid w:val="0006147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663C9A-DA89-9F4D-A9C4-AE75C62B3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cp:lastPrinted>2021-12-27T08:36:00Z</cp:lastPrinted>
  <dcterms:created xsi:type="dcterms:W3CDTF">2022-01-03T03:29:00Z</dcterms:created>
  <dcterms:modified xsi:type="dcterms:W3CDTF">2022-01-04T05:37:00Z</dcterms:modified>
</cp:coreProperties>
</file>